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100" w:rsidRDefault="00DC5100" w:rsidP="00DC5100">
      <w:pPr>
        <w:rPr>
          <w:b/>
          <w:sz w:val="40"/>
          <w:szCs w:val="40"/>
        </w:rPr>
      </w:pPr>
      <w:r w:rsidRPr="00DC5100">
        <w:rPr>
          <w:b/>
          <w:sz w:val="40"/>
          <w:szCs w:val="40"/>
        </w:rPr>
        <w:t>12 Stress Interview Questions:</w:t>
      </w:r>
    </w:p>
    <w:p w:rsidR="00DC5100" w:rsidRPr="00DC5100" w:rsidRDefault="00DC5100" w:rsidP="00DC5100">
      <w:pPr>
        <w:rPr>
          <w:b/>
          <w:sz w:val="40"/>
          <w:szCs w:val="40"/>
        </w:rPr>
      </w:pPr>
      <w:bookmarkStart w:id="0" w:name="_GoBack"/>
      <w:bookmarkEnd w:id="0"/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How do you feel this interview is going?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How would you handle undeserved criticism from a superior?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How many other jobs are you applying for?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What would you do if you saw a colleague stealing supplies or equipment?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What did you do when you had a boss you didn’t get along with?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What would you do if a colleague took credit for your idea, and got a promotion?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Was the stress of your previous job too much for you?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What would you do if a colleague admitted to lying on their resume to get the job?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What would you do if a customer verbally insulted you in front of co-workers?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What would you change about the design of a baseball hat?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Why were you fired from your previous job?</w:t>
      </w:r>
    </w:p>
    <w:p w:rsidR="00DC5100" w:rsidRPr="00DC5100" w:rsidRDefault="00DC5100" w:rsidP="00DC510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C5100">
        <w:rPr>
          <w:sz w:val="28"/>
          <w:szCs w:val="28"/>
        </w:rPr>
        <w:t>How successful do you think you've been so far?</w:t>
      </w:r>
    </w:p>
    <w:p w:rsidR="003D7FC1" w:rsidRPr="00DC5100" w:rsidRDefault="003D7FC1" w:rsidP="00DC5100">
      <w:pPr>
        <w:rPr>
          <w:sz w:val="28"/>
          <w:szCs w:val="28"/>
        </w:rPr>
      </w:pPr>
    </w:p>
    <w:sectPr w:rsidR="003D7FC1" w:rsidRPr="00DC5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94E26"/>
    <w:multiLevelType w:val="hybridMultilevel"/>
    <w:tmpl w:val="8F2297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47C21"/>
    <w:multiLevelType w:val="multilevel"/>
    <w:tmpl w:val="C4C0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FF"/>
    <w:rsid w:val="003D7FC1"/>
    <w:rsid w:val="009243FF"/>
    <w:rsid w:val="00DC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E3C6B"/>
  <w15:chartTrackingRefBased/>
  <w15:docId w15:val="{543CFE6C-D69A-4582-BA6C-AD802876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51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5100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ListParagraph">
    <w:name w:val="List Paragraph"/>
    <w:basedOn w:val="Normal"/>
    <w:uiPriority w:val="34"/>
    <w:qFormat/>
    <w:rsid w:val="00DC5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7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>HP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2020-04-20T11:05:00Z</dcterms:created>
  <dcterms:modified xsi:type="dcterms:W3CDTF">2020-04-20T11:07:00Z</dcterms:modified>
</cp:coreProperties>
</file>