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279E8" w14:textId="00657B60" w:rsidR="00B54B2A" w:rsidRPr="00806081" w:rsidRDefault="00805858" w:rsidP="00806081">
      <w:pPr>
        <w:pStyle w:val="Normal1"/>
        <w:spacing w:line="360" w:lineRule="auto"/>
        <w:jc w:val="center"/>
        <w:rPr>
          <w:rFonts w:ascii="Bookman Old Style" w:hAnsi="Bookman Old Style" w:cs="Tahoma"/>
          <w:b/>
          <w:bCs/>
          <w:sz w:val="32"/>
          <w:szCs w:val="32"/>
        </w:rPr>
      </w:pPr>
      <w:r w:rsidRPr="00806081">
        <w:rPr>
          <w:rFonts w:ascii="Bookman Old Style" w:hAnsi="Bookman Old Style" w:cs="Tahoma"/>
          <w:b/>
          <w:bCs/>
          <w:sz w:val="32"/>
          <w:szCs w:val="32"/>
        </w:rPr>
        <w:t>Sales Job Offer Letter template</w:t>
      </w:r>
    </w:p>
    <w:p w14:paraId="40937711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5EA6EFB7" w14:textId="67D71026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From:</w:t>
      </w:r>
    </w:p>
    <w:p w14:paraId="4547162C" w14:textId="085A322F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(Name),</w:t>
      </w:r>
    </w:p>
    <w:p w14:paraId="376CA325" w14:textId="2D382DE4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(Address)</w:t>
      </w:r>
    </w:p>
    <w:p w14:paraId="15F6B669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5DBBA3D9" w14:textId="744BAB4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To:</w:t>
      </w:r>
      <w:bookmarkStart w:id="0" w:name="_GoBack"/>
      <w:bookmarkEnd w:id="0"/>
    </w:p>
    <w:p w14:paraId="02899AC5" w14:textId="37598D29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(Name)</w:t>
      </w:r>
    </w:p>
    <w:p w14:paraId="2CD4ECC1" w14:textId="6FD8F42F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(Address)</w:t>
      </w:r>
    </w:p>
    <w:p w14:paraId="7F8B6181" w14:textId="02B8F193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(Date)</w:t>
      </w:r>
    </w:p>
    <w:p w14:paraId="5B984C54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21289750" w14:textId="34C0981C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Subject: Appointment Letter for Sales Manager</w:t>
      </w:r>
    </w:p>
    <w:p w14:paraId="2D419EDF" w14:textId="7126C40C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 xml:space="preserve">Dear </w:t>
      </w:r>
      <w:r w:rsidRPr="00806081">
        <w:rPr>
          <w:rFonts w:ascii="Bookman Old Style" w:hAnsi="Bookman Old Style" w:cs="Tahoma"/>
          <w:sz w:val="24"/>
          <w:szCs w:val="24"/>
        </w:rPr>
        <w:t>(Name)</w:t>
      </w:r>
      <w:r w:rsidRPr="00806081">
        <w:rPr>
          <w:rFonts w:ascii="Bookman Old Style" w:hAnsi="Bookman Old Style" w:cs="Tahoma"/>
          <w:sz w:val="24"/>
          <w:szCs w:val="24"/>
        </w:rPr>
        <w:t>,</w:t>
      </w:r>
    </w:p>
    <w:p w14:paraId="485D1418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49789D70" w14:textId="6A678193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 xml:space="preserve">I am very pleased to inform you that you have been appointed in </w:t>
      </w:r>
      <w:r w:rsidRPr="00806081">
        <w:rPr>
          <w:rFonts w:ascii="Bookman Old Style" w:hAnsi="Bookman Old Style" w:cs="Tahoma"/>
          <w:sz w:val="24"/>
          <w:szCs w:val="24"/>
        </w:rPr>
        <w:t>__________</w:t>
      </w:r>
      <w:r w:rsidRPr="00806081">
        <w:rPr>
          <w:rFonts w:ascii="Bookman Old Style" w:hAnsi="Bookman Old Style" w:cs="Tahoma"/>
          <w:sz w:val="24"/>
          <w:szCs w:val="24"/>
        </w:rPr>
        <w:t xml:space="preserve">, as a Sales Manager in our Sales &amp; Marketing Department from </w:t>
      </w:r>
      <w:r w:rsidRPr="00806081">
        <w:rPr>
          <w:rFonts w:ascii="Bookman Old Style" w:hAnsi="Bookman Old Style" w:cs="Tahoma"/>
          <w:sz w:val="24"/>
          <w:szCs w:val="24"/>
        </w:rPr>
        <w:t>______________</w:t>
      </w:r>
      <w:r w:rsidRPr="00806081">
        <w:rPr>
          <w:rFonts w:ascii="Bookman Old Style" w:hAnsi="Bookman Old Style" w:cs="Tahoma"/>
          <w:sz w:val="24"/>
          <w:szCs w:val="24"/>
        </w:rPr>
        <w:t xml:space="preserve">. We consider that you will be a fine addition to our sales team. As discussed over interview, you will be appointed as a full-time employee with starting salary of </w:t>
      </w:r>
      <w:r w:rsidRPr="00806081">
        <w:rPr>
          <w:rFonts w:ascii="Bookman Old Style" w:hAnsi="Bookman Old Style" w:cs="Tahoma"/>
          <w:sz w:val="24"/>
          <w:szCs w:val="24"/>
        </w:rPr>
        <w:t xml:space="preserve">Rs. </w:t>
      </w:r>
      <w:r w:rsidRPr="00806081">
        <w:rPr>
          <w:rFonts w:ascii="Bookman Old Style" w:hAnsi="Bookman Old Style" w:cs="Tahoma"/>
          <w:sz w:val="24"/>
          <w:szCs w:val="24"/>
        </w:rPr>
        <w:t>0000.</w:t>
      </w:r>
    </w:p>
    <w:p w14:paraId="549E6C1B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333CB605" w14:textId="7494D862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 xml:space="preserve">We look forward to a mutually rewarding employment experience for you at </w:t>
      </w:r>
      <w:r w:rsidRPr="00806081">
        <w:rPr>
          <w:rFonts w:ascii="Bookman Old Style" w:hAnsi="Bookman Old Style" w:cs="Tahoma"/>
          <w:sz w:val="24"/>
          <w:szCs w:val="24"/>
        </w:rPr>
        <w:t>______________</w:t>
      </w:r>
      <w:r w:rsidRPr="00806081">
        <w:rPr>
          <w:rFonts w:ascii="Bookman Old Style" w:hAnsi="Bookman Old Style" w:cs="Tahoma"/>
          <w:sz w:val="24"/>
          <w:szCs w:val="24"/>
        </w:rPr>
        <w:t>. It is our anticipation that you will find this position exciting and rewarding.</w:t>
      </w:r>
    </w:p>
    <w:p w14:paraId="3B1F999C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You will be required to sign a Company Confidentiality and Non-Compete Agreement, which is enclosed with the attached commission schedule. To confirm your acceptance of this offer, please return a signed copy of the same.</w:t>
      </w:r>
    </w:p>
    <w:p w14:paraId="6C826DAE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4654CD90" w14:textId="5CA62265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If you have any question regarding this offer, kindly contact me.</w:t>
      </w:r>
    </w:p>
    <w:p w14:paraId="3E5EE9A0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Accept our congratulations.</w:t>
      </w:r>
    </w:p>
    <w:p w14:paraId="5A357092" w14:textId="1633A292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With best wishes and regards,</w:t>
      </w:r>
    </w:p>
    <w:p w14:paraId="55F08478" w14:textId="77777777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4F2C7BE3" w14:textId="784C3FB9" w:rsidR="00806081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_____________________</w:t>
      </w:r>
    </w:p>
    <w:p w14:paraId="074A501F" w14:textId="78998E0D" w:rsidR="00B54B2A" w:rsidRPr="00806081" w:rsidRDefault="00806081" w:rsidP="00806081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06081">
        <w:rPr>
          <w:rFonts w:ascii="Bookman Old Style" w:hAnsi="Bookman Old Style" w:cs="Tahoma"/>
          <w:sz w:val="24"/>
          <w:szCs w:val="24"/>
        </w:rPr>
        <w:t>Manager Recruitment</w:t>
      </w:r>
    </w:p>
    <w:sectPr w:rsidR="00B54B2A" w:rsidRPr="00806081" w:rsidSect="00B54B2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2B92"/>
    <w:multiLevelType w:val="multilevel"/>
    <w:tmpl w:val="6344BB9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B2A"/>
    <w:rsid w:val="000864E7"/>
    <w:rsid w:val="00805858"/>
    <w:rsid w:val="00806081"/>
    <w:rsid w:val="008B6359"/>
    <w:rsid w:val="00B54B2A"/>
    <w:rsid w:val="00D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51E0D"/>
  <w15:docId w15:val="{C4EE9A45-044E-4D59-8B1F-3836CF15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B54B2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B54B2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B54B2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B54B2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B54B2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B54B2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54B2A"/>
  </w:style>
  <w:style w:type="paragraph" w:styleId="Title">
    <w:name w:val="Title"/>
    <w:basedOn w:val="Normal1"/>
    <w:next w:val="Normal1"/>
    <w:rsid w:val="00B54B2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B54B2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6</cp:revision>
  <dcterms:created xsi:type="dcterms:W3CDTF">2019-07-15T02:08:00Z</dcterms:created>
  <dcterms:modified xsi:type="dcterms:W3CDTF">2019-11-26T11:06:00Z</dcterms:modified>
</cp:coreProperties>
</file>