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1D8FF" w14:textId="554BA560" w:rsidR="002678A5" w:rsidRPr="004E3DDA" w:rsidRDefault="00DA689E" w:rsidP="000573D4">
      <w:pPr>
        <w:pStyle w:val="Normal1"/>
        <w:jc w:val="center"/>
        <w:rPr>
          <w:rFonts w:ascii="Bookman Old Style" w:hAnsi="Bookman Old Style"/>
          <w:sz w:val="28"/>
          <w:szCs w:val="28"/>
        </w:rPr>
      </w:pPr>
      <w:r w:rsidRPr="004E3DDA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Reschedule interview with </w:t>
      </w:r>
      <w:r w:rsidR="000573D4" w:rsidRPr="004E3DDA">
        <w:rPr>
          <w:rFonts w:ascii="Bookman Old Style" w:hAnsi="Bookman Old Style" w:cs="Tahoma"/>
          <w:b/>
          <w:bCs/>
          <w:sz w:val="36"/>
          <w:szCs w:val="36"/>
          <w:u w:val="single"/>
        </w:rPr>
        <w:t>candidate’s</w:t>
      </w:r>
      <w:r w:rsidRPr="004E3DDA">
        <w:rPr>
          <w:rFonts w:ascii="Bookman Old Style" w:hAnsi="Bookman Old Style" w:cs="Tahoma"/>
          <w:b/>
          <w:bCs/>
          <w:sz w:val="36"/>
          <w:szCs w:val="36"/>
          <w:u w:val="single"/>
        </w:rPr>
        <w:t xml:space="preserve"> email template</w:t>
      </w:r>
    </w:p>
    <w:p w14:paraId="4D2E9883" w14:textId="77777777" w:rsidR="002678A5" w:rsidRPr="004E3DDA" w:rsidRDefault="002678A5">
      <w:pPr>
        <w:pStyle w:val="Normal1"/>
        <w:rPr>
          <w:rFonts w:ascii="Bookman Old Style" w:hAnsi="Bookman Old Style"/>
          <w:sz w:val="28"/>
          <w:szCs w:val="28"/>
        </w:rPr>
      </w:pPr>
    </w:p>
    <w:p w14:paraId="0F9DA652" w14:textId="77777777" w:rsidR="002678A5" w:rsidRPr="004E3DDA" w:rsidRDefault="002678A5">
      <w:pPr>
        <w:pStyle w:val="Normal1"/>
        <w:rPr>
          <w:rFonts w:ascii="Bookman Old Style" w:hAnsi="Bookman Old Style"/>
          <w:b/>
        </w:rPr>
      </w:pPr>
    </w:p>
    <w:p w14:paraId="467D3715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Strong"/>
          <w:rFonts w:ascii="Bookman Old Style" w:hAnsi="Bookman Old Style"/>
          <w:color w:val="212529"/>
        </w:rPr>
        <w:t>Subject line: </w:t>
      </w:r>
      <w:r w:rsidRPr="000573D4">
        <w:rPr>
          <w:rFonts w:ascii="Bookman Old Style" w:hAnsi="Bookman Old Style"/>
          <w:color w:val="212529"/>
        </w:rPr>
        <w:t>Rescheduling your Interview at [Company Name] for the [Job Title] position</w:t>
      </w:r>
      <w:bookmarkStart w:id="0" w:name="_GoBack"/>
      <w:bookmarkEnd w:id="0"/>
    </w:p>
    <w:p w14:paraId="4CB703C2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Dear [Candidate Name]/Hi [Candidate Name],</w:t>
      </w:r>
    </w:p>
    <w:p w14:paraId="24180F3B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 xml:space="preserve">I’m writing to inform you that, unfortunately, we will need to reschedule our interview for the open [Job Title] position that we had set up for [Date and Time of Interview, </w:t>
      </w:r>
      <w:proofErr w:type="spellStart"/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eg.</w:t>
      </w:r>
      <w:proofErr w:type="spellEnd"/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 xml:space="preserve"> August 29th at 11:15 a.m.].</w:t>
      </w:r>
    </w:p>
    <w:p w14:paraId="4A0D1789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 xml:space="preserve">[Briefly discuss why you need to reschedule, </w:t>
      </w:r>
      <w:proofErr w:type="spellStart"/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eg.</w:t>
      </w:r>
      <w:proofErr w:type="spellEnd"/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 xml:space="preserve"> Due to a serious family illness, our hiring manager [Hiring Manager Name] will be unavailable for some time.]</w:t>
      </w:r>
    </w:p>
    <w:p w14:paraId="734CB916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 xml:space="preserve">[Suggest a possible date and time for the interview, or let the candidate know when they will hear back from you, </w:t>
      </w:r>
      <w:proofErr w:type="spellStart"/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eg.</w:t>
      </w:r>
      <w:proofErr w:type="spellEnd"/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 xml:space="preserve"> As we are currently unaware when our hiring manager will be back to work, I am unable to suggest a possible date and time for your interview. We expect to hear back from her in the next few days, and I will reach out to you personally with the updated information so that we can select a date and time for you to come into the office.]</w:t>
      </w:r>
    </w:p>
    <w:p w14:paraId="6165646C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Please accept my sincerest apologies for the delay and any inconvenience. If you have any questions at all, don’t hesitate to reach out to me via [email/phone].</w:t>
      </w:r>
    </w:p>
    <w:p w14:paraId="09CA5E93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Thank you for your patience,</w:t>
      </w:r>
    </w:p>
    <w:p w14:paraId="339AF0FD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[Your name]</w:t>
      </w:r>
    </w:p>
    <w:p w14:paraId="5A1BED9B" w14:textId="77777777" w:rsidR="000573D4" w:rsidRPr="000573D4" w:rsidRDefault="000573D4" w:rsidP="000573D4">
      <w:pPr>
        <w:pStyle w:val="NormalWeb"/>
        <w:shd w:val="clear" w:color="auto" w:fill="FFFFFF"/>
        <w:spacing w:before="0" w:beforeAutospacing="0" w:line="360" w:lineRule="auto"/>
        <w:jc w:val="both"/>
        <w:rPr>
          <w:rFonts w:ascii="Bookman Old Style" w:hAnsi="Bookman Old Style"/>
          <w:color w:val="212529"/>
        </w:rPr>
      </w:pPr>
      <w:r w:rsidRPr="000573D4">
        <w:rPr>
          <w:rStyle w:val="Emphasis"/>
          <w:rFonts w:ascii="Bookman Old Style" w:hAnsi="Bookman Old Style"/>
          <w:i w:val="0"/>
          <w:iCs w:val="0"/>
          <w:color w:val="212529"/>
        </w:rPr>
        <w:t>[Email signature and contact information]</w:t>
      </w:r>
    </w:p>
    <w:p w14:paraId="0E2DC744" w14:textId="77777777" w:rsidR="002678A5" w:rsidRPr="004E3DDA" w:rsidRDefault="002678A5">
      <w:pPr>
        <w:pStyle w:val="Normal1"/>
        <w:rPr>
          <w:rFonts w:ascii="Bookman Old Style" w:hAnsi="Bookman Old Style"/>
        </w:rPr>
      </w:pPr>
    </w:p>
    <w:sectPr w:rsidR="002678A5" w:rsidRPr="004E3DDA" w:rsidSect="00671197">
      <w:pgSz w:w="12240" w:h="15840"/>
      <w:pgMar w:top="1440" w:right="90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78A5"/>
    <w:rsid w:val="000573D4"/>
    <w:rsid w:val="002678A5"/>
    <w:rsid w:val="004E3DDA"/>
    <w:rsid w:val="00671197"/>
    <w:rsid w:val="00DA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A63E1"/>
  <w15:docId w15:val="{8A97E85F-B55E-4788-AB4E-386AC141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IN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2678A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rsid w:val="002678A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rsid w:val="002678A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rsid w:val="002678A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rsid w:val="002678A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rsid w:val="002678A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678A5"/>
  </w:style>
  <w:style w:type="paragraph" w:styleId="Title">
    <w:name w:val="Title"/>
    <w:basedOn w:val="Normal1"/>
    <w:next w:val="Normal1"/>
    <w:rsid w:val="002678A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rsid w:val="002678A5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0573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0573D4"/>
    <w:rPr>
      <w:b/>
      <w:bCs/>
    </w:rPr>
  </w:style>
  <w:style w:type="character" w:styleId="Emphasis">
    <w:name w:val="Emphasis"/>
    <w:basedOn w:val="DefaultParagraphFont"/>
    <w:uiPriority w:val="20"/>
    <w:qFormat/>
    <w:rsid w:val="000573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50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Yogesh Naidu</cp:lastModifiedBy>
  <cp:revision>5</cp:revision>
  <dcterms:created xsi:type="dcterms:W3CDTF">2019-07-15T02:05:00Z</dcterms:created>
  <dcterms:modified xsi:type="dcterms:W3CDTF">2019-11-26T09:46:00Z</dcterms:modified>
</cp:coreProperties>
</file>