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EA289" w14:textId="77777777" w:rsidR="00DC031A" w:rsidRDefault="00102C31" w:rsidP="00DC031A">
      <w:pPr>
        <w:pStyle w:val="NormalWeb"/>
        <w:shd w:val="clear" w:color="auto" w:fill="FFFFFF"/>
        <w:spacing w:before="0" w:beforeAutospacing="0" w:after="420" w:afterAutospacing="0"/>
        <w:rPr>
          <w:rFonts w:ascii="Open Sans" w:hAnsi="Open Sans"/>
          <w:color w:val="333333"/>
          <w:sz w:val="21"/>
          <w:szCs w:val="21"/>
        </w:rPr>
      </w:pPr>
      <w:r w:rsidRPr="003C0BCD">
        <w:rPr>
          <w:rFonts w:ascii="Bookman Old Style" w:hAnsi="Bookman Old Style" w:cs="Tahoma"/>
          <w:b/>
          <w:bCs/>
          <w:sz w:val="36"/>
          <w:szCs w:val="36"/>
          <w:u w:val="single"/>
        </w:rPr>
        <w:t>Interview reminder email template:</w:t>
      </w:r>
      <w:r w:rsidRPr="003C0BCD">
        <w:rPr>
          <w:rFonts w:ascii="Bookman Old Style" w:hAnsi="Bookman Old Style" w:cs="Tahoma"/>
        </w:rPr>
        <w:t xml:space="preserve"> </w:t>
      </w:r>
      <w:r w:rsidR="00161342" w:rsidRPr="003C0BCD">
        <w:rPr>
          <w:rFonts w:ascii="Bookman Old Style" w:hAnsi="Bookman Old Style" w:cs="Tahoma"/>
        </w:rPr>
        <w:br/>
      </w:r>
    </w:p>
    <w:p w14:paraId="3D92E2CA" w14:textId="31ADD845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Dear {Interviewee’s Name},</w:t>
      </w:r>
    </w:p>
    <w:p w14:paraId="47134369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I wanted to remind you of your scheduled interview for the {Job Title} role at {Company Name} on {Date} at {Time}.</w:t>
      </w:r>
    </w:p>
    <w:p w14:paraId="490DFFCA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Your interviewer, {Interviewer’s Name}, is looking forward to hearing about how your {skill 1 or qualification 1} and {skill 2 or qualification 2} would make you a great fit for the position.</w:t>
      </w:r>
    </w:p>
    <w:p w14:paraId="391AD0C2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Please find a summary of some important interview details below as well as a bit more information about our organization.</w:t>
      </w:r>
    </w:p>
    <w:p w14:paraId="3B0053A0" w14:textId="1973C1FF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Key Interview Details</w:t>
      </w:r>
      <w:r w:rsidRPr="00DC031A">
        <w:rPr>
          <w:rFonts w:ascii="Bookman Old Style" w:hAnsi="Bookman Old Style"/>
        </w:rPr>
        <w:t xml:space="preserve">     </w:t>
      </w:r>
      <w:r w:rsidRPr="00DC031A">
        <w:rPr>
          <w:rFonts w:ascii="Bookman Old Style" w:hAnsi="Bookman Old Style"/>
        </w:rPr>
        <w:t xml:space="preserve">Role: {Job </w:t>
      </w:r>
      <w:r w:rsidRPr="00DC031A">
        <w:rPr>
          <w:rFonts w:ascii="Bookman Old Style" w:hAnsi="Bookman Old Style"/>
        </w:rPr>
        <w:t>Title} Date</w:t>
      </w:r>
      <w:r w:rsidRPr="00DC031A">
        <w:rPr>
          <w:rFonts w:ascii="Bookman Old Style" w:hAnsi="Bookman Old Style"/>
        </w:rPr>
        <w:t>: {</w:t>
      </w:r>
      <w:r w:rsidRPr="00DC031A">
        <w:rPr>
          <w:rFonts w:ascii="Bookman Old Style" w:hAnsi="Bookman Old Style"/>
        </w:rPr>
        <w:t>Date} Start</w:t>
      </w:r>
      <w:r w:rsidRPr="00DC031A">
        <w:rPr>
          <w:rFonts w:ascii="Bookman Old Style" w:hAnsi="Bookman Old Style"/>
        </w:rPr>
        <w:t xml:space="preserve"> Time: {Start </w:t>
      </w:r>
      <w:r w:rsidRPr="00DC031A">
        <w:rPr>
          <w:rFonts w:ascii="Bookman Old Style" w:hAnsi="Bookman Old Style"/>
        </w:rPr>
        <w:t xml:space="preserve">Time}  </w:t>
      </w:r>
      <w:r w:rsidRPr="00DC031A">
        <w:rPr>
          <w:rFonts w:ascii="Bookman Old Style" w:hAnsi="Bookman Old Style"/>
        </w:rPr>
        <w:t>End Time: {End Time}</w:t>
      </w:r>
      <w:bookmarkStart w:id="0" w:name="_GoBack"/>
      <w:bookmarkEnd w:id="0"/>
    </w:p>
    <w:p w14:paraId="6A72BE29" w14:textId="65D00542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 xml:space="preserve">Location: {Company </w:t>
      </w:r>
      <w:r w:rsidRPr="00DC031A">
        <w:rPr>
          <w:rFonts w:ascii="Bookman Old Style" w:hAnsi="Bookman Old Style"/>
        </w:rPr>
        <w:t>Address} Interviewer</w:t>
      </w:r>
      <w:r w:rsidRPr="00DC031A">
        <w:rPr>
          <w:rFonts w:ascii="Bookman Old Style" w:hAnsi="Bookman Old Style"/>
        </w:rPr>
        <w:t xml:space="preserve"> Details: {Interviewer Name}, {Interviewer Job Title}</w:t>
      </w:r>
    </w:p>
    <w:p w14:paraId="4EF6270D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I recommend arriving 10 minutes prior to your interview, so you give yourself adequate time to check in at reception. Don’t forget, our office attire is {office dress code}.</w:t>
      </w:r>
    </w:p>
    <w:p w14:paraId="5444F6BD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About {Company Name}</w:t>
      </w:r>
    </w:p>
    <w:p w14:paraId="74BA8267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{Two Sentences About Your Company and Why It’s a Great Place to Work}</w:t>
      </w:r>
    </w:p>
    <w:p w14:paraId="3229B024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Please confirm that you received this message and that we can expect to see you at the interview.</w:t>
      </w:r>
    </w:p>
    <w:p w14:paraId="04571F56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We’re very much looking forward to meeting you in person.</w:t>
      </w:r>
    </w:p>
    <w:p w14:paraId="1D59D9F2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lastRenderedPageBreak/>
        <w:t>Sincerely,</w:t>
      </w:r>
    </w:p>
    <w:p w14:paraId="1B0AD921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{Your Name}</w:t>
      </w:r>
    </w:p>
    <w:p w14:paraId="0A389405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{Your Contact Number}</w:t>
      </w:r>
    </w:p>
    <w:p w14:paraId="37932CCE" w14:textId="77777777" w:rsidR="00DC031A" w:rsidRPr="00DC031A" w:rsidRDefault="00DC031A" w:rsidP="00DC031A">
      <w:pPr>
        <w:pStyle w:val="NormalWeb"/>
        <w:shd w:val="clear" w:color="auto" w:fill="FFFFFF"/>
        <w:spacing w:before="0" w:beforeAutospacing="0" w:after="420" w:afterAutospacing="0" w:line="360" w:lineRule="auto"/>
        <w:jc w:val="both"/>
        <w:rPr>
          <w:rFonts w:ascii="Bookman Old Style" w:hAnsi="Bookman Old Style"/>
        </w:rPr>
      </w:pPr>
      <w:r w:rsidRPr="00DC031A">
        <w:rPr>
          <w:rFonts w:ascii="Bookman Old Style" w:hAnsi="Bookman Old Style"/>
        </w:rPr>
        <w:t>{Your Email Address}</w:t>
      </w:r>
    </w:p>
    <w:p w14:paraId="693B3C98" w14:textId="242A9C07" w:rsidR="004460A6" w:rsidRPr="003C0BCD" w:rsidRDefault="00102C31" w:rsidP="00DC031A">
      <w:pPr>
        <w:pStyle w:val="Normal1"/>
        <w:contextualSpacing w:val="0"/>
        <w:rPr>
          <w:rFonts w:ascii="Bookman Old Style" w:hAnsi="Bookman Old Style" w:cs="Tahoma"/>
        </w:rPr>
      </w:pPr>
      <w:r w:rsidRPr="003C0BCD">
        <w:rPr>
          <w:rFonts w:ascii="Bookman Old Style" w:hAnsi="Bookman Old Style" w:cs="Tahoma"/>
        </w:rPr>
        <w:t xml:space="preserve"> </w:t>
      </w:r>
    </w:p>
    <w:sectPr w:rsidR="004460A6" w:rsidRPr="003C0BCD" w:rsidSect="00161342">
      <w:pgSz w:w="12240" w:h="15840"/>
      <w:pgMar w:top="567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555DC"/>
    <w:multiLevelType w:val="multilevel"/>
    <w:tmpl w:val="ED8468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0A6"/>
    <w:rsid w:val="00102C31"/>
    <w:rsid w:val="00161342"/>
    <w:rsid w:val="003C0BCD"/>
    <w:rsid w:val="004460A6"/>
    <w:rsid w:val="00DC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A8F38"/>
  <w15:docId w15:val="{10237E5F-EF38-4AEB-B820-168C6042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N" w:eastAsia="en-GB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4460A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4460A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4460A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4460A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4460A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4460A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460A6"/>
  </w:style>
  <w:style w:type="paragraph" w:styleId="Title">
    <w:name w:val="Title"/>
    <w:basedOn w:val="Normal1"/>
    <w:next w:val="Normal1"/>
    <w:rsid w:val="004460A6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4460A6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DC031A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6</cp:revision>
  <dcterms:created xsi:type="dcterms:W3CDTF">2019-07-15T02:00:00Z</dcterms:created>
  <dcterms:modified xsi:type="dcterms:W3CDTF">2019-11-26T09:33:00Z</dcterms:modified>
</cp:coreProperties>
</file>