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36D" w:rsidRPr="00AE2825" w:rsidRDefault="00416F1A" w:rsidP="00AE2825">
      <w:pPr>
        <w:spacing w:after="0"/>
        <w:jc w:val="center"/>
        <w:rPr>
          <w:rFonts w:ascii="Lato" w:hAnsi="Lato"/>
          <w:b/>
          <w:color w:val="111111"/>
          <w:sz w:val="40"/>
          <w:szCs w:val="40"/>
        </w:rPr>
      </w:pPr>
      <w:bookmarkStart w:id="0" w:name="_GoBack"/>
      <w:r>
        <w:rPr>
          <w:rFonts w:ascii="Lato" w:hAnsi="Lato"/>
          <w:b/>
          <w:noProof/>
          <w:color w:val="111111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806824</wp:posOffset>
                </wp:positionV>
                <wp:extent cx="6059824" cy="8049932"/>
                <wp:effectExtent l="0" t="0" r="0" b="8255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824" cy="8049932"/>
                          <a:chOff x="0" y="0"/>
                          <a:chExt cx="6059824" cy="804993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936376" cy="654423"/>
                          </a:xfrm>
                          <a:prstGeom prst="rect">
                            <a:avLst/>
                          </a:prstGeom>
                          <a:solidFill>
                            <a:srgbClr val="AEC6B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F493C" w:rsidRPr="00C11C66" w:rsidRDefault="003F493C" w:rsidP="003F493C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 xml:space="preserve">Write a </w:t>
                              </w:r>
                            </w:p>
                            <w:p w:rsidR="003F493C" w:rsidRPr="00C11C66" w:rsidRDefault="003F493C" w:rsidP="003F493C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Resignation Letter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1120588"/>
                            <a:ext cx="1936376" cy="654423"/>
                          </a:xfrm>
                          <a:prstGeom prst="rect">
                            <a:avLst/>
                          </a:prstGeom>
                          <a:solidFill>
                            <a:srgbClr val="AEC6B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524DC" w:rsidRPr="00C11C66" w:rsidRDefault="009524DC" w:rsidP="003F493C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Communicate with Team Leader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4025152"/>
                            <a:ext cx="1936376" cy="654423"/>
                          </a:xfrm>
                          <a:prstGeom prst="rect">
                            <a:avLst/>
                          </a:prstGeom>
                          <a:solidFill>
                            <a:srgbClr val="AEC6B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524DC" w:rsidRPr="00C11C66" w:rsidRDefault="00CD7DBA" w:rsidP="00CD7DBA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Communicate with Team Leader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0" y="5154705"/>
                            <a:ext cx="1936115" cy="654050"/>
                          </a:xfrm>
                          <a:prstGeom prst="rect">
                            <a:avLst/>
                          </a:prstGeom>
                          <a:solidFill>
                            <a:srgbClr val="AEC6B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524DC" w:rsidRPr="00C11C66" w:rsidRDefault="009524DC" w:rsidP="003F493C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 xml:space="preserve">Resignation </w:t>
                              </w:r>
                              <w:r w:rsidR="00CD7DBA"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Forwarded to HR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0" y="6275294"/>
                            <a:ext cx="1936115" cy="654050"/>
                          </a:xfrm>
                          <a:prstGeom prst="rect">
                            <a:avLst/>
                          </a:prstGeom>
                          <a:solidFill>
                            <a:srgbClr val="AEC6B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524DC" w:rsidRPr="00C11C66" w:rsidRDefault="009524DC" w:rsidP="00C11C66">
                              <w:pPr>
                                <w:spacing w:after="0" w:line="240" w:lineRule="auto"/>
                                <w:ind w:left="-90" w:right="-141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 xml:space="preserve">Resignation </w:t>
                              </w:r>
                              <w:r w:rsidR="00CD7DBA"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 xml:space="preserve">Acceptance </w:t>
                              </w: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Letter</w:t>
                              </w:r>
                              <w:r w:rsidR="00CD7DBA"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 xml:space="preserve"> Send to Employee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0" y="7395882"/>
                            <a:ext cx="1936115" cy="654050"/>
                          </a:xfrm>
                          <a:prstGeom prst="rect">
                            <a:avLst/>
                          </a:prstGeom>
                          <a:solidFill>
                            <a:srgbClr val="AEC6B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524DC" w:rsidRPr="00C11C66" w:rsidRDefault="00CD7DBA" w:rsidP="003F493C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Exit Questionnaire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Group 9"/>
                        <wpg:cNvGrpSpPr/>
                        <wpg:grpSpPr>
                          <a:xfrm>
                            <a:off x="0" y="2241176"/>
                            <a:ext cx="1936115" cy="1318184"/>
                            <a:chOff x="0" y="0"/>
                            <a:chExt cx="1936115" cy="1318184"/>
                          </a:xfrm>
                          <a:solidFill>
                            <a:srgbClr val="CCFFFF"/>
                          </a:solidFill>
                        </wpg:grpSpPr>
                        <wps:wsp>
                          <wps:cNvPr id="3" name="Diamond 3"/>
                          <wps:cNvSpPr/>
                          <wps:spPr>
                            <a:xfrm>
                              <a:off x="0" y="0"/>
                              <a:ext cx="1936115" cy="1318184"/>
                            </a:xfrm>
                            <a:prstGeom prst="diamond">
                              <a:avLst/>
                            </a:prstGeom>
                            <a:solidFill>
                              <a:srgbClr val="CDFBF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524DC" w:rsidRPr="00C11C66" w:rsidRDefault="009524DC" w:rsidP="009524DC">
                                <w:pPr>
                                  <w:spacing w:after="0" w:line="240" w:lineRule="auto"/>
                                  <w:ind w:left="-450" w:right="-226"/>
                                  <w:jc w:val="center"/>
                                  <w:rPr>
                                    <w:rFonts w:ascii="Lato Semibold" w:hAnsi="Lato Semibold"/>
                                    <w:color w:val="111111"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 Box 8"/>
                          <wps:cNvSpPr txBox="1"/>
                          <wps:spPr>
                            <a:xfrm>
                              <a:off x="340659" y="421341"/>
                              <a:ext cx="1398495" cy="59167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524DC" w:rsidRPr="00C11C66" w:rsidRDefault="009524DC" w:rsidP="009524DC">
                                <w:pPr>
                                  <w:spacing w:after="0" w:line="240" w:lineRule="auto"/>
                                  <w:ind w:left="-450" w:right="-226"/>
                                  <w:jc w:val="center"/>
                                  <w:rPr>
                                    <w:rFonts w:ascii="Lato Semibold" w:hAnsi="Lato Semibold"/>
                                    <w:color w:val="111111"/>
                                    <w:sz w:val="26"/>
                                    <w:szCs w:val="26"/>
                                  </w:rPr>
                                </w:pPr>
                                <w:r w:rsidRPr="00C11C66">
                                  <w:rPr>
                                    <w:rFonts w:ascii="Lato Semibold" w:hAnsi="Lato Semibold"/>
                                    <w:color w:val="111111"/>
                                    <w:sz w:val="26"/>
                                    <w:szCs w:val="26"/>
                                  </w:rPr>
                                  <w:t>Need to Retain Employee?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Rectangle 10"/>
                        <wps:cNvSpPr/>
                        <wps:spPr>
                          <a:xfrm>
                            <a:off x="2761130" y="3630705"/>
                            <a:ext cx="1936115" cy="654050"/>
                          </a:xfrm>
                          <a:prstGeom prst="rect">
                            <a:avLst/>
                          </a:prstGeom>
                          <a:solidFill>
                            <a:srgbClr val="AEC6B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53BD2" w:rsidRPr="00C11C66" w:rsidRDefault="00B53BD2" w:rsidP="00CD7DBA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Team Leader</w:t>
                              </w: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Communicate</w:t>
                              </w: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s</w:t>
                              </w: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 xml:space="preserve"> with</w:t>
                              </w: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 xml:space="preserve"> HR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761130" y="4661647"/>
                            <a:ext cx="1936115" cy="654050"/>
                          </a:xfrm>
                          <a:prstGeom prst="rect">
                            <a:avLst/>
                          </a:prstGeom>
                          <a:solidFill>
                            <a:srgbClr val="AEC6B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53BD2" w:rsidRPr="00C11C66" w:rsidRDefault="00B53BD2" w:rsidP="003F493C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New Proposal?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761130" y="2599764"/>
                            <a:ext cx="1936115" cy="654050"/>
                          </a:xfrm>
                          <a:prstGeom prst="rect">
                            <a:avLst/>
                          </a:prstGeom>
                          <a:solidFill>
                            <a:srgbClr val="AEC6B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53BD2" w:rsidRPr="00C11C66" w:rsidRDefault="00B53BD2" w:rsidP="00B53BD2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 w:rsidRPr="00C11C66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Communicate with Team Leader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761130" y="7395882"/>
                            <a:ext cx="1936115" cy="654050"/>
                          </a:xfrm>
                          <a:prstGeom prst="rect">
                            <a:avLst/>
                          </a:prstGeom>
                          <a:solidFill>
                            <a:srgbClr val="AEC6B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53BD2" w:rsidRPr="00C11C66" w:rsidRDefault="00B53BD2" w:rsidP="003F493C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 xml:space="preserve">Get </w:t>
                              </w:r>
                              <w:r w:rsidR="00F7048C"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Clearance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" name="Group 14"/>
                        <wpg:cNvGrpSpPr/>
                        <wpg:grpSpPr>
                          <a:xfrm>
                            <a:off x="2761130" y="5692588"/>
                            <a:ext cx="1936115" cy="1317625"/>
                            <a:chOff x="0" y="0"/>
                            <a:chExt cx="1936115" cy="1318184"/>
                          </a:xfrm>
                        </wpg:grpSpPr>
                        <wps:wsp>
                          <wps:cNvPr id="15" name="Diamond 15"/>
                          <wps:cNvSpPr/>
                          <wps:spPr>
                            <a:xfrm>
                              <a:off x="0" y="0"/>
                              <a:ext cx="1936115" cy="1318184"/>
                            </a:xfrm>
                            <a:prstGeom prst="diamond">
                              <a:avLst/>
                            </a:prstGeom>
                            <a:solidFill>
                              <a:srgbClr val="CDFBF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53BD2" w:rsidRPr="00C11C66" w:rsidRDefault="00B53BD2" w:rsidP="009524DC">
                                <w:pPr>
                                  <w:spacing w:after="0" w:line="240" w:lineRule="auto"/>
                                  <w:ind w:left="-450" w:right="-226"/>
                                  <w:jc w:val="center"/>
                                  <w:rPr>
                                    <w:rFonts w:ascii="Lato Semibold" w:hAnsi="Lato Semibold"/>
                                    <w:color w:val="111111"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340659" y="511026"/>
                              <a:ext cx="1398495" cy="385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53BD2" w:rsidRPr="00C11C66" w:rsidRDefault="00B53BD2" w:rsidP="009524DC">
                                <w:pPr>
                                  <w:spacing w:after="0" w:line="240" w:lineRule="auto"/>
                                  <w:ind w:left="-450" w:right="-226"/>
                                  <w:jc w:val="center"/>
                                  <w:rPr>
                                    <w:rFonts w:ascii="Lato Semibold" w:hAnsi="Lato Semibold"/>
                                    <w:color w:val="111111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Lato Semibold" w:hAnsi="Lato Semibold"/>
                                    <w:color w:val="111111"/>
                                    <w:sz w:val="26"/>
                                    <w:szCs w:val="26"/>
                                  </w:rPr>
                                  <w:t>Stay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Rectangle 17"/>
                        <wps:cNvSpPr/>
                        <wps:spPr>
                          <a:xfrm rot="16200000">
                            <a:off x="4764741" y="5957047"/>
                            <a:ext cx="1936115" cy="654050"/>
                          </a:xfrm>
                          <a:prstGeom prst="rect">
                            <a:avLst/>
                          </a:prstGeom>
                          <a:solidFill>
                            <a:srgbClr val="AEC6B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048C" w:rsidRPr="00C11C66" w:rsidRDefault="00F7048C" w:rsidP="003F493C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6"/>
                                  <w:szCs w:val="26"/>
                                </w:rPr>
                                <w:t>Employee Retained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977153" y="654423"/>
                            <a:ext cx="0" cy="46609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>
                            <a:off x="977153" y="1775011"/>
                            <a:ext cx="0" cy="46609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>
                            <a:off x="977153" y="3558988"/>
                            <a:ext cx="0" cy="46609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Arrow Connector 21"/>
                        <wps:cNvCnPr/>
                        <wps:spPr>
                          <a:xfrm>
                            <a:off x="977153" y="4679576"/>
                            <a:ext cx="0" cy="46609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977153" y="5809129"/>
                            <a:ext cx="0" cy="46609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>
                            <a:off x="977153" y="6929717"/>
                            <a:ext cx="0" cy="46609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 rot="16200000">
                            <a:off x="2344271" y="7292788"/>
                            <a:ext cx="1" cy="82471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Arrow Connector 25"/>
                        <wps:cNvCnPr/>
                        <wps:spPr>
                          <a:xfrm rot="16200000" flipH="1">
                            <a:off x="5042648" y="5983940"/>
                            <a:ext cx="0" cy="72136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Elbow Connector 27"/>
                        <wps:cNvCnPr/>
                        <wps:spPr>
                          <a:xfrm flipH="1">
                            <a:off x="1936377" y="6347011"/>
                            <a:ext cx="824230" cy="243840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>
                            <a:off x="3738283" y="5316070"/>
                            <a:ext cx="0" cy="37655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>
                            <a:off x="3738283" y="4285129"/>
                            <a:ext cx="0" cy="37655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Arrow Connector 30"/>
                        <wps:cNvCnPr/>
                        <wps:spPr>
                          <a:xfrm>
                            <a:off x="3738283" y="3245223"/>
                            <a:ext cx="0" cy="37655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Arrow Connector 31"/>
                        <wps:cNvCnPr/>
                        <wps:spPr>
                          <a:xfrm rot="16200000">
                            <a:off x="2344272" y="2487705"/>
                            <a:ext cx="1" cy="82477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11111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4814048" y="6015317"/>
                            <a:ext cx="475129" cy="3316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06B6" w:rsidRPr="001C06B6" w:rsidRDefault="001C06B6" w:rsidP="001C06B6">
                              <w:pPr>
                                <w:spacing w:after="0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 w:rsidRPr="001C06B6"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3254189" y="5351929"/>
                            <a:ext cx="475129" cy="3316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06B6" w:rsidRPr="001C06B6" w:rsidRDefault="001C06B6" w:rsidP="001C06B6">
                              <w:pPr>
                                <w:spacing w:after="0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 w:rsidRPr="001C06B6"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2268071" y="5970494"/>
                            <a:ext cx="475129" cy="3316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06B6" w:rsidRPr="001C06B6" w:rsidRDefault="001C06B6" w:rsidP="001C06B6">
                              <w:pPr>
                                <w:spacing w:after="0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1990165" y="2554941"/>
                            <a:ext cx="474980" cy="331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06B6" w:rsidRPr="001C06B6" w:rsidRDefault="001C06B6" w:rsidP="001C06B6">
                              <w:pPr>
                                <w:spacing w:after="0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977153" y="3585882"/>
                            <a:ext cx="475129" cy="3316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57DF" w:rsidRPr="001C06B6" w:rsidRDefault="007857DF" w:rsidP="001C06B6">
                              <w:pPr>
                                <w:spacing w:after="0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26" style="position:absolute;left:0;text-align:left;margin-left:0;margin-top:63.55pt;width:477.15pt;height:633.85pt;z-index:251712512;mso-position-horizontal:center;mso-position-horizontal-relative:margin" coordsize="60598,80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">
                <v:rect id="Rectangle 1" o:spid="_x0000_s1027" style="position:absolute;width:19363;height:6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dvL8A&#10;AADaAAAADwAAAGRycy9kb3ducmV2LnhtbERP24rCMBB9X/Afwgi+rami4naNIl6gCIKX/YDZZmyL&#10;zaQ0qda/N4Lg03A415ktWlOKG9WusKxg0I9AEKdWF5wp+Dtvv6cgnEfWWFomBQ9ysJh3vmYYa3vn&#10;I91OPhMhhF2MCnLvq1hKl+Zk0PVtRRy4i60N+gDrTOoa7yHclHIYRRNpsODQkGNFq5zS66kxCvZl&#10;gdvmJxntkjGtR/+b5fXQHJTqddvlLwhPrf+I3+5Eh/nweuV15fw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6N28vwAAANoAAAAPAAAAAAAAAAAAAAAAAJgCAABkcnMvZG93bnJl&#10;di54bWxQSwUGAAAAAAQABAD1AAAAhAMAAAAA&#10;" fillcolor="#aec6b4" stroked="f" strokeweight="1pt">
                  <v:textbox>
                    <w:txbxContent>
                      <w:p w:rsidR="003F493C" w:rsidRPr="00C11C66" w:rsidRDefault="003F493C" w:rsidP="003F493C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 xml:space="preserve">Write a </w:t>
                        </w:r>
                      </w:p>
                      <w:p w:rsidR="003F493C" w:rsidRPr="00C11C66" w:rsidRDefault="003F493C" w:rsidP="003F493C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Resignation Letter</w:t>
                        </w:r>
                      </w:p>
                    </w:txbxContent>
                  </v:textbox>
                </v:rect>
                <v:rect id="Rectangle 2" o:spid="_x0000_s1028" style="position:absolute;top:11205;width:19363;height:6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Dy8QA&#10;AADaAAAADwAAAGRycy9kb3ducmV2LnhtbESP3WrCQBSE7wXfYTlC73RTsdKmriFohSAINu0DnGZP&#10;k2D2bMhufvr2bqHQy2FmvmF2yWQaMVDnassKHlcRCOLC6ppLBZ8fp+UzCOeRNTaWScEPOUj289kO&#10;Y21Hfqch96UIEHYxKqi8b2MpXVGRQbeyLXHwvm1n0AfZlVJ3OAa4aeQ6irbSYM1hocKWDhUVt7w3&#10;Ci5Njaf+Jducsyc6br7e0tu1vyr1sJjSVxCeJv8f/mtnWsEafq+EGy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6Q8vEAAAA2gAAAA8AAAAAAAAAAAAAAAAAmAIAAGRycy9k&#10;b3ducmV2LnhtbFBLBQYAAAAABAAEAPUAAACJAwAAAAA=&#10;" fillcolor="#aec6b4" stroked="f" strokeweight="1pt">
                  <v:textbox>
                    <w:txbxContent>
                      <w:p w:rsidR="009524DC" w:rsidRPr="00C11C66" w:rsidRDefault="009524DC" w:rsidP="003F493C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Communicate with Team Leader</w:t>
                        </w:r>
                      </w:p>
                    </w:txbxContent>
                  </v:textbox>
                </v:rect>
                <v:rect id="Rectangle 4" o:spid="_x0000_s1029" style="position:absolute;top:40251;width:19363;height:6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9+JMIA&#10;AADaAAAADwAAAGRycy9kb3ducmV2LnhtbESP3YrCMBSE74V9h3AW9k7Tla5oNYqsKxRB8O8Bjs2x&#10;LTYnpUm1+/ZGELwcZuYbZrboTCVu1LjSsoLvQQSCOLO65FzB6bjuj0E4j6yxskwK/snBYv7Rm2Gi&#10;7Z33dDv4XAQIuwQVFN7XiZQuK8igG9iaOHgX2xj0QTa51A3eA9xUchhFI2mw5LBQYE2/BWXXQ2sU&#10;bKsS1+0kjTfpD63i89/yumt3Sn19dsspCE+df4df7VQriOF5Jdw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34kwgAAANoAAAAPAAAAAAAAAAAAAAAAAJgCAABkcnMvZG93&#10;bnJldi54bWxQSwUGAAAAAAQABAD1AAAAhwMAAAAA&#10;" fillcolor="#aec6b4" stroked="f" strokeweight="1pt">
                  <v:textbox>
                    <w:txbxContent>
                      <w:p w:rsidR="009524DC" w:rsidRPr="00C11C66" w:rsidRDefault="00CD7DBA" w:rsidP="00CD7DBA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Communicate with Team Leader</w:t>
                        </w:r>
                      </w:p>
                    </w:txbxContent>
                  </v:textbox>
                </v:rect>
                <v:rect id="Rectangle 5" o:spid="_x0000_s1030" style="position:absolute;top:51547;width:19361;height:65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Pbv8IA&#10;AADaAAAADwAAAGRycy9kb3ducmV2LnhtbESP0YrCMBRE3wX/IVzBN00VFbdrFHFXKILg1v2Au821&#10;LTY3pUm1/r0RhH0cZuYMs9p0phI3alxpWcFkHIEgzqwuOVfwe96PliCcR9ZYWSYFD3KwWfd7K4y1&#10;vfMP3VKfiwBhF6OCwvs6ltJlBRl0Y1sTB+9iG4M+yCaXusF7gJtKTqNoIQ2WHBYKrGlXUHZNW6Pg&#10;WJW4bz+S2SGZ09fs73t7PbUnpYaDbvsJwlPn/8PvdqIVzOF1Jdw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09u/wgAAANoAAAAPAAAAAAAAAAAAAAAAAJgCAABkcnMvZG93&#10;bnJldi54bWxQSwUGAAAAAAQABAD1AAAAhwMAAAAA&#10;" fillcolor="#aec6b4" stroked="f" strokeweight="1pt">
                  <v:textbox>
                    <w:txbxContent>
                      <w:p w:rsidR="009524DC" w:rsidRPr="00C11C66" w:rsidRDefault="009524DC" w:rsidP="003F493C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 xml:space="preserve">Resignation </w:t>
                        </w:r>
                        <w:r w:rsidR="00CD7DBA"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Forwarded to HR</w:t>
                        </w:r>
                      </w:p>
                    </w:txbxContent>
                  </v:textbox>
                </v:rect>
                <v:rect id="Rectangle 6" o:spid="_x0000_s1031" style="position:absolute;top:62752;width:19361;height:6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FyMQA&#10;AADaAAAADwAAAGRycy9kb3ducmV2LnhtbESP0WrCQBRE3wv9h+UW+lY3Fhs0uoq0DYSCkEY/4Jq9&#10;JsHs3ZDdmPTvuwWhj8PMnGE2u8m04ka9aywrmM8iEMSl1Q1XCk7H9GUJwnlkja1lUvBDDnbbx4cN&#10;JtqO/E23wlciQNglqKD2vkukdGVNBt3MdsTBu9jeoA+yr6TucQxw08rXKIqlwYbDQo0dvddUXovB&#10;KDi0DabDKlt8ZW/0sTh/7q/5kCv1/DTt1yA8Tf4/fG9nWkEMf1fC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BRcjEAAAA2gAAAA8AAAAAAAAAAAAAAAAAmAIAAGRycy9k&#10;b3ducmV2LnhtbFBLBQYAAAAABAAEAPUAAACJAwAAAAA=&#10;" fillcolor="#aec6b4" stroked="f" strokeweight="1pt">
                  <v:textbox>
                    <w:txbxContent>
                      <w:p w:rsidR="009524DC" w:rsidRPr="00C11C66" w:rsidRDefault="009524DC" w:rsidP="00C11C66">
                        <w:pPr>
                          <w:spacing w:after="0" w:line="240" w:lineRule="auto"/>
                          <w:ind w:left="-90" w:right="-141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 xml:space="preserve">Resignation </w:t>
                        </w:r>
                        <w:r w:rsidR="00CD7DBA"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 xml:space="preserve">Acceptance </w:t>
                        </w: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Letter</w:t>
                        </w:r>
                        <w:r w:rsidR="00CD7DBA"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 xml:space="preserve"> Send to Employee</w:t>
                        </w:r>
                      </w:p>
                    </w:txbxContent>
                  </v:textbox>
                </v:rect>
                <v:rect id="Rectangle 7" o:spid="_x0000_s1032" style="position:absolute;top:73958;width:19361;height:6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3gU8QA&#10;AADaAAAADwAAAGRycy9kb3ducmV2LnhtbESP0WrCQBRE3wv+w3KFvpmNktaauoq0FUJBSNUPuGZv&#10;k2D2bshuYvr33YLQx2FmzjDr7WgaMVDnassK5lEMgriwuuZSwfm0n72AcB5ZY2OZFPyQg+1m8rDG&#10;VNsbf9Fw9KUIEHYpKqi8b1MpXVGRQRfZljh437Yz6IPsSqk7vAW4aeQijp+lwZrDQoUtvVVUXI+9&#10;UXBoatz3qyz5zJ7oPbl87K55nyv1OB13ryA8jf4/fG9nWsES/q6EG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N4FPEAAAA2gAAAA8AAAAAAAAAAAAAAAAAmAIAAGRycy9k&#10;b3ducmV2LnhtbFBLBQYAAAAABAAEAPUAAACJAwAAAAA=&#10;" fillcolor="#aec6b4" stroked="f" strokeweight="1pt">
                  <v:textbox>
                    <w:txbxContent>
                      <w:p w:rsidR="009524DC" w:rsidRPr="00C11C66" w:rsidRDefault="00CD7DBA" w:rsidP="003F493C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Exit Questionnaire</w:t>
                        </w:r>
                      </w:p>
                    </w:txbxContent>
                  </v:textbox>
                </v:rect>
                <v:group id="Group 9" o:spid="_x0000_s1033" style="position:absolute;top:22411;width:19361;height:13182" coordsize="19361,13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Diamond 3" o:spid="_x0000_s1034" type="#_x0000_t4" style="position:absolute;width:19361;height:13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8jcQA&#10;AADaAAAADwAAAGRycy9kb3ducmV2LnhtbESP3WrCQBSE74W+w3IKvTObKg0luhFpKYgUpLEg3h2y&#10;Jz+aPRuyG5O+fbdQ8HKYmW+Y9WYyrbhR7xrLCp6jGARxYXXDlYLv48f8FYTzyBpby6TghxxssofZ&#10;GlNtR/6iW+4rESDsUlRQe9+lUrqiJoMush1x8ErbG/RB9pXUPY4Bblq5iONEGmw4LNTY0VtNxTUf&#10;jIJTfEkO18NwXpzfZfnyyfsK3V6pp8dpuwLhafL38H97pxUs4e9Ku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W/I3EAAAA2gAAAA8AAAAAAAAAAAAAAAAAmAIAAGRycy9k&#10;b3ducmV2LnhtbFBLBQYAAAAABAAEAPUAAACJAwAAAAA=&#10;" fillcolor="#cdfbfa" stroked="f" strokeweight="1pt">
                    <v:textbox>
                      <w:txbxContent>
                        <w:p w:rsidR="009524DC" w:rsidRPr="00C11C66" w:rsidRDefault="009524DC" w:rsidP="009524DC">
                          <w:pPr>
                            <w:spacing w:after="0" w:line="240" w:lineRule="auto"/>
                            <w:ind w:left="-450" w:right="-226"/>
                            <w:jc w:val="center"/>
                            <w:rPr>
                              <w:rFonts w:ascii="Lato Semibold" w:hAnsi="Lato Semibold"/>
                              <w:color w:val="111111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35" type="#_x0000_t202" style="position:absolute;left:3406;top:4213;width:13985;height:5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  <v:textbox>
                      <w:txbxContent>
                        <w:p w:rsidR="009524DC" w:rsidRPr="00C11C66" w:rsidRDefault="009524DC" w:rsidP="009524DC">
                          <w:pPr>
                            <w:spacing w:after="0" w:line="240" w:lineRule="auto"/>
                            <w:ind w:left="-450" w:right="-226"/>
                            <w:jc w:val="center"/>
                            <w:rPr>
                              <w:rFonts w:ascii="Lato Semibold" w:hAnsi="Lato Semibold"/>
                              <w:color w:val="111111"/>
                              <w:sz w:val="26"/>
                              <w:szCs w:val="26"/>
                            </w:rPr>
                          </w:pPr>
                          <w:r w:rsidRPr="00C11C66">
                            <w:rPr>
                              <w:rFonts w:ascii="Lato Semibold" w:hAnsi="Lato Semibold"/>
                              <w:color w:val="111111"/>
                              <w:sz w:val="26"/>
                              <w:szCs w:val="26"/>
                            </w:rPr>
                            <w:t>Need to Retain Employee?</w:t>
                          </w:r>
                        </w:p>
                      </w:txbxContent>
                    </v:textbox>
                  </v:shape>
                </v:group>
                <v:rect id="Rectangle 10" o:spid="_x0000_s1036" style="position:absolute;left:27611;top:36307;width:19361;height:65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MOcQA&#10;AADbAAAADwAAAGRycy9kb3ducmV2LnhtbESP3WrCQBCF7wu+wzJC7+rGYotGVxFbIRQK/j3AmB2T&#10;YHY2ZDeavn3nQvBuhnPmnG8Wq97V6kZtqDwbGI8SUMS5txUXBk7H7dsUVIjIFmvPZOCPAqyWg5cF&#10;ptbfeU+3QyyUhHBI0UAZY5NqHfKSHIaRb4hFu/jWYZS1LbRt8S7hrtbvSfKpHVYsDSU2tCkpvx46&#10;Z+C3rnDbzbLJT/ZBX5Pz9/q663bGvA779RxUpD4+zY/rzAq+0MsvMoB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CjDnEAAAA2wAAAA8AAAAAAAAAAAAAAAAAmAIAAGRycy9k&#10;b3ducmV2LnhtbFBLBQYAAAAABAAEAPUAAACJAwAAAAA=&#10;" fillcolor="#aec6b4" stroked="f" strokeweight="1pt">
                  <v:textbox>
                    <w:txbxContent>
                      <w:p w:rsidR="00B53BD2" w:rsidRPr="00C11C66" w:rsidRDefault="00B53BD2" w:rsidP="00CD7DBA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Team Leader</w:t>
                        </w:r>
                        <w:r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 xml:space="preserve"> </w:t>
                        </w: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Communicate</w:t>
                        </w:r>
                        <w:r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s</w:t>
                        </w: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 xml:space="preserve"> with</w:t>
                        </w:r>
                        <w:r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 xml:space="preserve"> HR</w:t>
                        </w:r>
                      </w:p>
                    </w:txbxContent>
                  </v:textbox>
                </v:rect>
                <v:rect id="Rectangle 11" o:spid="_x0000_s1037" style="position:absolute;left:27611;top:46616;width:19361;height:65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4posAA&#10;AADbAAAADwAAAGRycy9kb3ducmV2LnhtbERP24rCMBB9X/Afwgi+ramii1ajiBcoCwvePmBsxrbY&#10;TEqTav37jSD4NodznfmyNaW4U+0KywoG/QgEcWp1wZmC82n3PQHhPLLG0jIpeJKD5aLzNcdY2wcf&#10;6H70mQgh7GJUkHtfxVK6NCeDrm8r4sBdbW3QB1hnUtf4COGmlMMo+pEGCw4NOVa0zim9HRuj4K8s&#10;cNdMk9FvMqbN6LJd3fbNXqlet13NQHhq/Uf8dic6zB/A65dw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04posAAAADbAAAADwAAAAAAAAAAAAAAAACYAgAAZHJzL2Rvd25y&#10;ZXYueG1sUEsFBgAAAAAEAAQA9QAAAIUDAAAAAA==&#10;" fillcolor="#aec6b4" stroked="f" strokeweight="1pt">
                  <v:textbox>
                    <w:txbxContent>
                      <w:p w:rsidR="00B53BD2" w:rsidRPr="00C11C66" w:rsidRDefault="00B53BD2" w:rsidP="003F493C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New Proposal?</w:t>
                        </w:r>
                      </w:p>
                    </w:txbxContent>
                  </v:textbox>
                </v:rect>
                <v:rect id="Rectangle 12" o:spid="_x0000_s1038" style="position:absolute;left:27611;top:25997;width:19361;height:6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y31cAA&#10;AADbAAAADwAAAGRycy9kb3ducmV2LnhtbERP24rCMBB9X/Afwgi+ramii1ajiBcoCwvePmBsxrbY&#10;TEqTav37jSD4NodznfmyNaW4U+0KywoG/QgEcWp1wZmC82n3PQHhPLLG0jIpeJKD5aLzNcdY2wcf&#10;6H70mQgh7GJUkHtfxVK6NCeDrm8r4sBdbW3QB1hnUtf4COGmlMMo+pEGCw4NOVa0zim9HRuj4K8s&#10;cNdMk9FvMqbN6LJd3fbNXqlet13NQHhq/Uf8dic6zB/C65dw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y31cAAAADbAAAADwAAAAAAAAAAAAAAAACYAgAAZHJzL2Rvd25y&#10;ZXYueG1sUEsFBgAAAAAEAAQA9QAAAIUDAAAAAA==&#10;" fillcolor="#aec6b4" stroked="f" strokeweight="1pt">
                  <v:textbox>
                    <w:txbxContent>
                      <w:p w:rsidR="00B53BD2" w:rsidRPr="00C11C66" w:rsidRDefault="00B53BD2" w:rsidP="00B53BD2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 w:rsidRPr="00C11C66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Communicate with Team Leader</w:t>
                        </w:r>
                      </w:p>
                    </w:txbxContent>
                  </v:textbox>
                </v:rect>
                <v:rect id="Rectangle 13" o:spid="_x0000_s1039" style="position:absolute;left:27611;top:73958;width:19361;height:6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STsEA&#10;AADbAAAADwAAAGRycy9kb3ducmV2LnhtbERP24rCMBB9F/yHMAv7pum6KmvXKOIFiiC46geMzWxb&#10;bCalSbX+vREE3+ZwrjOdt6YUV6pdYVnBVz8CQZxaXXCm4HTc9H5AOI+ssbRMCu7kYD7rdqYYa3vj&#10;P7oefCZCCLsYFeTeV7GULs3JoOvbijhw/7Y26AOsM6lrvIVwU8pBFI2lwYJDQ44VLXNKL4fGKNiV&#10;BW6aSTLcJiNaDc/rxWXf7JX6/GgXvyA8tf4tfrkTHeZ/w/OXcIC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QEk7BAAAA2wAAAA8AAAAAAAAAAAAAAAAAmAIAAGRycy9kb3du&#10;cmV2LnhtbFBLBQYAAAAABAAEAPUAAACGAwAAAAA=&#10;" fillcolor="#aec6b4" stroked="f" strokeweight="1pt">
                  <v:textbox>
                    <w:txbxContent>
                      <w:p w:rsidR="00B53BD2" w:rsidRPr="00C11C66" w:rsidRDefault="00B53BD2" w:rsidP="003F493C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 xml:space="preserve">Get </w:t>
                        </w:r>
                        <w:r w:rsidR="00F7048C"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Clearance</w:t>
                        </w:r>
                      </w:p>
                    </w:txbxContent>
                  </v:textbox>
                </v:rect>
                <v:group id="Group 14" o:spid="_x0000_s1040" style="position:absolute;left:27611;top:56925;width:19361;height:13177" coordsize="19361,13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Diamond 15" o:spid="_x0000_s1041" type="#_x0000_t4" style="position:absolute;width:19361;height:13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Tar4A&#10;AADbAAAADwAAAGRycy9kb3ducmV2LnhtbERP3QoBQRS+V95hOsodsxRpGRIpSclPyd1p59hdds5s&#10;O4P19kYpd+fr+z2TWW0K8aTK5ZYV9LoRCOLE6pxTBafjqjMC4TyyxsIyKXiTg9m02ZhgrO2L9/Q8&#10;+FSEEHYxKsi8L2MpXZKRQde1JXHgrrYy6AOsUqkrfIVwU8h+FA2lwZxDQ4YlLTJK7oeHUXCObsPd&#10;ffe49C9LeR1seZOi2yjVbtXzMQhPtf+Lf+61DvMH8P0lHCC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Tck2q+AAAA2wAAAA8AAAAAAAAAAAAAAAAAmAIAAGRycy9kb3ducmV2&#10;LnhtbFBLBQYAAAAABAAEAPUAAACDAwAAAAA=&#10;" fillcolor="#cdfbfa" stroked="f" strokeweight="1pt">
                    <v:textbox>
                      <w:txbxContent>
                        <w:p w:rsidR="00B53BD2" w:rsidRPr="00C11C66" w:rsidRDefault="00B53BD2" w:rsidP="009524DC">
                          <w:pPr>
                            <w:spacing w:after="0" w:line="240" w:lineRule="auto"/>
                            <w:ind w:left="-450" w:right="-226"/>
                            <w:jc w:val="center"/>
                            <w:rPr>
                              <w:rFonts w:ascii="Lato Semibold" w:hAnsi="Lato Semibold"/>
                              <w:color w:val="111111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shape>
                  <v:shape id="Text Box 16" o:spid="_x0000_s1042" type="#_x0000_t202" style="position:absolute;left:3406;top:5110;width:13985;height:3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  <v:textbox>
                      <w:txbxContent>
                        <w:p w:rsidR="00B53BD2" w:rsidRPr="00C11C66" w:rsidRDefault="00B53BD2" w:rsidP="009524DC">
                          <w:pPr>
                            <w:spacing w:after="0" w:line="240" w:lineRule="auto"/>
                            <w:ind w:left="-450" w:right="-226"/>
                            <w:jc w:val="center"/>
                            <w:rPr>
                              <w:rFonts w:ascii="Lato Semibold" w:hAnsi="Lato Semibold"/>
                              <w:color w:val="11111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Lato Semibold" w:hAnsi="Lato Semibold"/>
                              <w:color w:val="111111"/>
                              <w:sz w:val="26"/>
                              <w:szCs w:val="26"/>
                            </w:rPr>
                            <w:t>Stay</w:t>
                          </w:r>
                        </w:p>
                      </w:txbxContent>
                    </v:textbox>
                  </v:shape>
                </v:group>
                <v:rect id="Rectangle 17" o:spid="_x0000_s1043" style="position:absolute;left:47647;top:59570;width:19361;height:6541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okQMIA&#10;AADbAAAADwAAAGRycy9kb3ducmV2LnhtbERPTWsCMRC9C/0PYQpepGb1UMtqlFIoeFCqVqTHYTPu&#10;Lt1MliTG1V9vBMHbPN7nzBadaUQk52vLCkbDDARxYXXNpYL97/fbBwgfkDU2lknBhTws5i+9Geba&#10;nnlLcRdKkULY56igCqHNpfRFRQb90LbEiTtaZzAk6EqpHZ5TuGnkOMvepcGaU0OFLX1VVPzvTkbB&#10;drza1Js4OLjLNcZr1Hbtfv6U6r92n1MQgbrwFD/cS53mT+D+SzpA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SiRAwgAAANsAAAAPAAAAAAAAAAAAAAAAAJgCAABkcnMvZG93&#10;bnJldi54bWxQSwUGAAAAAAQABAD1AAAAhwMAAAAA&#10;" fillcolor="#aec6b4" stroked="f" strokeweight="1pt">
                  <v:textbox>
                    <w:txbxContent>
                      <w:p w:rsidR="00F7048C" w:rsidRPr="00C11C66" w:rsidRDefault="00F7048C" w:rsidP="003F493C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6"/>
                            <w:szCs w:val="26"/>
                          </w:rPr>
                          <w:t>Employee Retained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8" o:spid="_x0000_s1044" type="#_x0000_t32" style="position:absolute;left:9771;top:6544;width:0;height:46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v+3cIAAADbAAAADwAAAGRycy9kb3ducmV2LnhtbESPQWvCQBCF74X+h2UK3upGQZHoKiIU&#10;Cr1oFM9DdpqkZmfT3VWjv945CN7mMe9782ax6l2rLhRi49nAaJiBIi69bbgycNh/fc5AxYRssfVM&#10;Bm4UYbV8f1tgbv2Vd3QpUqUkhGOOBuqUulzrWNbkMA59Ryy7Xx8cJpGh0jbgVcJdq8dZNtUOG5YL&#10;NXa0qak8FWcnNSazIoSz/4n/d5utx9Vx+3c6GjP46NdzUIn69DI/6W8rnJSVX2QAv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/v+3cIAAADbAAAADwAAAAAAAAAAAAAA&#10;AAChAgAAZHJzL2Rvd25yZXYueG1sUEsFBgAAAAAEAAQA+QAAAJADAAAAAA==&#10;" strokecolor="#111" strokeweight="1.5pt">
                  <v:stroke endarrow="open" joinstyle="miter"/>
                </v:shape>
                <v:shape id="Straight Arrow Connector 19" o:spid="_x0000_s1045" type="#_x0000_t32" style="position:absolute;left:9771;top:17750;width:0;height:46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dbRsIAAADbAAAADwAAAGRycy9kb3ducmV2LnhtbESPQYvCMBCF74L/IcyCN5uuoGg1igiC&#10;4EW74nloZtuuzaQmUau/3iws7G2G9743bxarzjTiTs7XlhV8JikI4sLqmksFp6/tcArCB2SNjWVS&#10;8CQPq2W/t8BM2wcf6Z6HUsQQ9hkqqEJoMyl9UZFBn9iWOGrf1hkMcXWl1A4fMdw0cpSmE2mw5nih&#10;wpY2FRWX/GZijfE0d+5m9/760ul6VJ4PP5ezUoOPbj0HEagL/+Y/eqcjN4PfX+IA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LdbRsIAAADbAAAADwAAAAAAAAAAAAAA&#10;AAChAgAAZHJzL2Rvd25yZXYueG1sUEsFBgAAAAAEAAQA+QAAAJADAAAAAA==&#10;" strokecolor="#111" strokeweight="1.5pt">
                  <v:stroke endarrow="open" joinstyle="miter"/>
                </v:shape>
                <v:shape id="Straight Arrow Connector 20" o:spid="_x0000_s1046" type="#_x0000_t32" style="position:absolute;left:9771;top:35589;width:0;height:46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E4ZsIAAADbAAAADwAAAGRycy9kb3ducmV2LnhtbESPwWrCQBCG74W+wzKF3uqmAYtEV5GC&#10;IHixUTwP2TGJZmfj7qppn75zEDwO//zffDNbDK5TNwqx9Wzgc5SBIq68bbk2sN+tPiagYkK22Hkm&#10;A78UYTF/fZlhYf2df+hWploJhGOBBpqU+kLrWDXkMI58TyzZ0QeHScZQaxvwLnDX6TzLvrTDluVC&#10;gz19N1Sdy6sTjfGkDOHqN/HyZ7NlXh+2p/PBmPe3YTkFlWhIz+VHe20N5GIvvwgA9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+E4ZsIAAADbAAAADwAAAAAAAAAAAAAA&#10;AAChAgAAZHJzL2Rvd25yZXYueG1sUEsFBgAAAAAEAAQA+QAAAJADAAAAAA==&#10;" strokecolor="#111" strokeweight="1.5pt">
                  <v:stroke endarrow="open" joinstyle="miter"/>
                </v:shape>
                <v:shape id="Straight Arrow Connector 21" o:spid="_x0000_s1047" type="#_x0000_t32" style="position:absolute;left:9771;top:46795;width:0;height:46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2d/cEAAADbAAAADwAAAGRycy9kb3ducmV2LnhtbESPQYvCMBCF74L/IYzgTVMLilSjiLCw&#10;sJe1K56HZmyrzaQmUau/3ggLHh9v3vfmLdedacSNnK8tK5iMExDEhdU1lwr2f1+jOQgfkDU2lknB&#10;gzysV/3eEjNt77yjWx5KESHsM1RQhdBmUvqiIoN+bFvi6B2tMxiidKXUDu8RbhqZJslMGqw5NlTY&#10;0rai4pxfTXxjOs+du9off3nqZJOWh9/T+aDUcNBtFiACdeFz/J/+1grSCby3RAD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rZ39wQAAANsAAAAPAAAAAAAAAAAAAAAA&#10;AKECAABkcnMvZG93bnJldi54bWxQSwUGAAAAAAQABAD5AAAAjwMAAAAA&#10;" strokecolor="#111" strokeweight="1.5pt">
                  <v:stroke endarrow="open" joinstyle="miter"/>
                </v:shape>
                <v:shape id="Straight Arrow Connector 22" o:spid="_x0000_s1048" type="#_x0000_t32" style="position:absolute;left:9771;top:58091;width:0;height:46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8DisMAAADbAAAADwAAAGRycy9kb3ducmV2LnhtbESPQWvCQBCF7wX/wzJCb3VjoCVE1xCE&#10;QqGXNhbPQ3ZMotnZuLua6K/vFoQeH2/e9+ati8n04krOd5YVLBcJCOLa6o4bBT+795cMhA/IGnvL&#10;pOBGHorN7GmNubYjf9O1Co2IEPY5KmhDGHIpfd2SQb+wA3H0DtYZDFG6RmqHY4SbXqZJ8iYNdhwb&#10;Whxo21J9qi4mvvGaVc5d7Kc/33VSps3+63jaK/U8n8oViEBT+D9+pD+0gjSFvy0RAH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/A4rDAAAA2wAAAA8AAAAAAAAAAAAA&#10;AAAAoQIAAGRycy9kb3ducmV2LnhtbFBLBQYAAAAABAAEAPkAAACRAwAAAAA=&#10;" strokecolor="#111" strokeweight="1.5pt">
                  <v:stroke endarrow="open" joinstyle="miter"/>
                </v:shape>
                <v:shape id="Straight Arrow Connector 23" o:spid="_x0000_s1049" type="#_x0000_t32" style="position:absolute;left:9771;top:69297;width:0;height:46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OmEcQAAADbAAAADwAAAGRycy9kb3ducmV2LnhtbESPwWrDMBBE74X8g9hAb40chxbjRDEm&#10;UCjk0rrB58Xa2E6slSMpiduvrwqFHofZebOzKSYziBs531tWsFwkIIgbq3tuFRw+X58yED4gaxws&#10;k4Iv8lBsZw8bzLW98wfdqtCKCGGfo4IuhDGX0jcdGfQLOxJH72idwRCla6V2eI9wM8g0SV6kwZ5j&#10;Q4cj7TpqztXVxDees8q5q937y7dOyrSt30/nWqnH+VSuQQSawv/xX/pNK0hX8LslAk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M6YRxAAAANsAAAAPAAAAAAAAAAAA&#10;AAAAAKECAABkcnMvZG93bnJldi54bWxQSwUGAAAAAAQABAD5AAAAkgMAAAAA&#10;" strokecolor="#111" strokeweight="1.5pt">
                  <v:stroke endarrow="open" joinstyle="miter"/>
                </v:shape>
                <v:shape id="Straight Arrow Connector 24" o:spid="_x0000_s1050" type="#_x0000_t32" style="position:absolute;left:23443;top:72927;width:0;height:8247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5VocAAAADbAAAADwAAAGRycy9kb3ducmV2LnhtbESP0YrCMBRE3xf8h3AF39ZUcVetRhF1&#10;wdetfsCluabV5qY0sda/N4Lg4zAzZ5jlurOVaKnxpWMFo2ECgjh3umSj4HT8+56B8AFZY+WYFDzI&#10;w3rV+1piqt2d/6nNghERwj5FBUUIdSqlzwuy6IeuJo7e2TUWQ5SNkbrBe4TbSo6T5FdaLDkuFFjT&#10;tqD8mt2sgmlyDEZOyx9znWfdxu93rp1flBr0u80CRKAufMLv9kErGE/g9SX+ALl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2+VaHAAAAA2wAAAA8AAAAAAAAAAAAAAAAA&#10;oQIAAGRycy9kb3ducmV2LnhtbFBLBQYAAAAABAAEAPkAAACOAwAAAAA=&#10;" strokecolor="#111" strokeweight="1.5pt">
                  <v:stroke endarrow="open" joinstyle="miter"/>
                </v:shape>
                <v:shape id="Straight Arrow Connector 25" o:spid="_x0000_s1051" type="#_x0000_t32" style="position:absolute;left:50426;top:59839;width:0;height:7214;rotation: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nGqMMAAADbAAAADwAAAGRycy9kb3ducmV2LnhtbESPQYvCMBSE74L/ITzBm6YWXKQaRQVF&#10;1sNidy/eHs2zLTYvpUlr3V+/WRA8DjPzDbPa9KYSHTWutKxgNo1AEGdWl5wr+Pk+TBYgnEfWWFkm&#10;BU9ysFkPBytMtH3whbrU5yJA2CWooPC+TqR0WUEG3dTWxMG72cagD7LJpW7wEeCmknEUfUiDJYeF&#10;AmvaF5Td09YoOGftfZd+tsd993u79jF/nc6lVGo86rdLEJ56/w6/2ietIJ7D/5f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ZxqjDAAAA2wAAAA8AAAAAAAAAAAAA&#10;AAAAoQIAAGRycy9kb3ducmV2LnhtbFBLBQYAAAAABAAEAPkAAACRAwAAAAA=&#10;" strokecolor="#111" strokeweight="1.5pt">
                  <v:stroke endarrow="open" joinstyle="miter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27" o:spid="_x0000_s1052" type="#_x0000_t34" style="position:absolute;left:19363;top:63470;width:8243;height:2438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8J8MIAAADbAAAADwAAAGRycy9kb3ducmV2LnhtbESPQYvCMBSE7wv+h/AEL4umVVilGkUE&#10;QfamK/T6aJ5tsXmpSWzrvzcLC3scZuYbZrMbTCM6cr62rCCdJSCIC6trLhVcf47TFQgfkDU2lknB&#10;izzstqOPDWba9nym7hJKESHsM1RQhdBmUvqiIoN+Zlvi6N2sMxiidKXUDvsIN42cJ8mXNFhzXKiw&#10;pUNFxf3yNAo+bydzzbuDT9PH98P1fd7k3UKpyXjYr0EEGsJ/+K990grmS/j9En+A3L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N8J8MIAAADbAAAADwAAAAAAAAAAAAAA&#10;AAChAgAAZHJzL2Rvd25yZXYueG1sUEsFBgAAAAAEAAQA+QAAAJADAAAAAA==&#10;" strokecolor="#111" strokeweight="1.5pt">
                  <v:stroke endarrow="open"/>
                </v:shape>
                <v:shape id="Straight Arrow Connector 28" o:spid="_x0000_s1053" type="#_x0000_t32" style="position:absolute;left:37382;top:53160;width:0;height:37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c0YMIAAADbAAAADwAAAGRycy9kb3ducmV2LnhtbESPwWrCQBCG74W+wzKF3uqmAYtEV5GC&#10;IHixUTwP2TGJZmfj7qppn75zEDwO//zffDNbDK5TNwqx9Wzgc5SBIq68bbk2sN+tPiagYkK22Hkm&#10;A78UYTF/fZlhYf2df+hWploJhGOBBpqU+kLrWDXkMI58TyzZ0QeHScZQaxvwLnDX6TzLvrTDluVC&#10;gz19N1Sdy6sTjfGkDOHqN/HyZ7NlXh+2p/PBmPe3YTkFlWhIz+VHe20N5CIrvwgA9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Zc0YMIAAADbAAAADwAAAAAAAAAAAAAA&#10;AAChAgAAZHJzL2Rvd25yZXYueG1sUEsFBgAAAAAEAAQA+QAAAJADAAAAAA==&#10;" strokecolor="#111" strokeweight="1.5pt">
                  <v:stroke endarrow="open" joinstyle="miter"/>
                </v:shape>
                <v:shape id="Straight Arrow Connector 29" o:spid="_x0000_s1054" type="#_x0000_t32" style="position:absolute;left:37382;top:42851;width:0;height:37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uR+8IAAADbAAAADwAAAGRycy9kb3ducmV2LnhtbESPQYvCMBCF7wv+hzCCtzW1oGg1iiws&#10;CF60K56HZmyrzaQmUev++o0g7PHx5n1v3mLVmUbcyfnasoLRMAFBXFhdc6ng8PP9OQXhA7LGxjIp&#10;eJKH1bL3scBM2wfv6Z6HUkQI+wwVVCG0mZS+qMigH9qWOHon6wyGKF0ptcNHhJtGpkkykQZrjg0V&#10;tvRVUXHJbya+MZ7mzt3s1l9/dbJOy+PufDkqNeh36zmIQF34P36nN1pBOoPXlggA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tuR+8IAAADbAAAADwAAAAAAAAAAAAAA&#10;AAChAgAAZHJzL2Rvd25yZXYueG1sUEsFBgAAAAAEAAQA+QAAAJADAAAAAA==&#10;" strokecolor="#111" strokeweight="1.5pt">
                  <v:stroke endarrow="open" joinstyle="miter"/>
                </v:shape>
                <v:shape id="Straight Arrow Connector 30" o:spid="_x0000_s1055" type="#_x0000_t32" style="position:absolute;left:37382;top:32452;width:0;height:37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iuu8MAAADbAAAADwAAAGRycy9kb3ducmV2LnhtbESPwWrCQBCG7wXfYRmht7rRokjqKlIo&#10;FHrRWDwP2TGJZmfj7qqxT985CB6Hf/5vvlmseteqK4XYeDYwHmWgiEtvG64M/O6+3uagYkK22Hom&#10;A3eKsFoOXhaYW3/jLV2LVCmBcMzRQJ1Sl2sdy5ocxpHviCU7+OAwyRgqbQPeBO5aPcmymXbYsFyo&#10;saPPmspTcXGiMZ0XIVz8Tzz/2Ww9qfab42lvzOuwX3+AStSn5/Kj/W0NvIu9/CIA0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4rrvDAAAA2wAAAA8AAAAAAAAAAAAA&#10;AAAAoQIAAGRycy9kb3ducmV2LnhtbFBLBQYAAAAABAAEAPkAAACRAwAAAAA=&#10;" strokecolor="#111" strokeweight="1.5pt">
                  <v:stroke endarrow="open" joinstyle="miter"/>
                </v:shape>
                <v:shape id="Straight Arrow Connector 31" o:spid="_x0000_s1056" type="#_x0000_t32" style="position:absolute;left:23442;top:24876;width:0;height:8248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Bg5MIAAADbAAAADwAAAGRycy9kb3ducmV2LnhtbESPwW7CMBBE75X4B2uRemucgNpAwEQI&#10;WqnXBj5gFS9OIF5HsQnp39eVKvU4mpk3mm052U6MNPjWsYIsSUEQ1063bBScTx8vKxA+IGvsHJOC&#10;b/JQ7mZPWyy0e/AXjVUwIkLYF6igCaEvpPR1QxZ94nri6F3cYDFEORipB3xEuO3kIk3fpMWW40KD&#10;PR0aqm/V3SrI01MwMm9fzW1dTXv/fnTj+qrU83zab0AEmsJ/+K/9qRUsM/j9En+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BBg5MIAAADbAAAADwAAAAAAAAAAAAAA&#10;AAChAgAAZHJzL2Rvd25yZXYueG1sUEsFBgAAAAAEAAQA+QAAAJADAAAAAA==&#10;" strokecolor="#111" strokeweight="1.5pt">
                  <v:stroke endarrow="open" joinstyle="miter"/>
                </v:shape>
                <v:shape id="Text Box 32" o:spid="_x0000_s1057" type="#_x0000_t202" style="position:absolute;left:48140;top:60153;width:4751;height:3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    <v:textbox>
                    <w:txbxContent>
                      <w:p w:rsidR="001C06B6" w:rsidRPr="001C06B6" w:rsidRDefault="001C06B6" w:rsidP="001C06B6">
                        <w:pPr>
                          <w:spacing w:after="0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 w:rsidRPr="001C06B6"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Yes</w:t>
                        </w:r>
                      </w:p>
                    </w:txbxContent>
                  </v:textbox>
                </v:shape>
                <v:shape id="Text Box 33" o:spid="_x0000_s1058" type="#_x0000_t202" style="position:absolute;left:32541;top:53519;width:4752;height:3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YmMUA&#10;AADbAAAADwAAAGRycy9kb3ducmV2LnhtbESPT4vCMBTE74LfITxhb5qqKK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NiYxQAAANsAAAAPAAAAAAAAAAAAAAAAAJgCAABkcnMv&#10;ZG93bnJldi54bWxQSwUGAAAAAAQABAD1AAAAigMAAAAA&#10;" filled="f" stroked="f" strokeweight=".5pt">
                  <v:textbox>
                    <w:txbxContent>
                      <w:p w:rsidR="001C06B6" w:rsidRPr="001C06B6" w:rsidRDefault="001C06B6" w:rsidP="001C06B6">
                        <w:pPr>
                          <w:spacing w:after="0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 w:rsidRPr="001C06B6"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Yes</w:t>
                        </w:r>
                      </w:p>
                    </w:txbxContent>
                  </v:textbox>
                </v:shape>
                <v:shape id="Text Box 34" o:spid="_x0000_s1059" type="#_x0000_t202" style="position:absolute;left:22680;top:59704;width:4752;height:3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A7M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XA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UDsxQAAANsAAAAPAAAAAAAAAAAAAAAAAJgCAABkcnMv&#10;ZG93bnJldi54bWxQSwUGAAAAAAQABAD1AAAAigMAAAAA&#10;" filled="f" stroked="f" strokeweight=".5pt">
                  <v:textbox>
                    <w:txbxContent>
                      <w:p w:rsidR="001C06B6" w:rsidRPr="001C06B6" w:rsidRDefault="001C06B6" w:rsidP="001C06B6">
                        <w:pPr>
                          <w:spacing w:after="0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 Box 35" o:spid="_x0000_s1060" type="#_x0000_t202" style="position:absolute;left:19901;top:25549;width:4750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    <v:textbox>
                    <w:txbxContent>
                      <w:p w:rsidR="001C06B6" w:rsidRPr="001C06B6" w:rsidRDefault="001C06B6" w:rsidP="001C06B6">
                        <w:pPr>
                          <w:spacing w:after="0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Yes</w:t>
                        </w:r>
                      </w:p>
                    </w:txbxContent>
                  </v:textbox>
                </v:shape>
                <v:shape id="Text Box 36" o:spid="_x0000_s1061" type="#_x0000_t202" style="position:absolute;left:9771;top:35858;width:4751;height:3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7AM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3sAxQAAANsAAAAPAAAAAAAAAAAAAAAAAJgCAABkcnMv&#10;ZG93bnJldi54bWxQSwUGAAAAAAQABAD1AAAAigMAAAAA&#10;" filled="f" stroked="f" strokeweight=".5pt">
                  <v:textbox>
                    <w:txbxContent>
                      <w:p w:rsidR="007857DF" w:rsidRPr="001C06B6" w:rsidRDefault="007857DF" w:rsidP="001C06B6">
                        <w:pPr>
                          <w:spacing w:after="0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End w:id="0"/>
      <w:r w:rsidR="00AE2825" w:rsidRPr="00AE2825">
        <w:rPr>
          <w:rFonts w:ascii="Lato" w:hAnsi="Lato"/>
          <w:b/>
          <w:color w:val="111111"/>
          <w:sz w:val="40"/>
          <w:szCs w:val="40"/>
        </w:rPr>
        <w:t>HR Resignation Process Flowchart</w:t>
      </w:r>
    </w:p>
    <w:sectPr w:rsidR="0093736D" w:rsidRPr="00AE2825" w:rsidSect="007F775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012" w:rsidRDefault="00675012" w:rsidP="00C77089">
      <w:pPr>
        <w:spacing w:after="0" w:line="240" w:lineRule="auto"/>
      </w:pPr>
      <w:r>
        <w:separator/>
      </w:r>
    </w:p>
  </w:endnote>
  <w:endnote w:type="continuationSeparator" w:id="0">
    <w:p w:rsidR="00675012" w:rsidRDefault="00675012" w:rsidP="00C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012" w:rsidRDefault="00675012" w:rsidP="00C77089">
      <w:pPr>
        <w:spacing w:after="0" w:line="240" w:lineRule="auto"/>
      </w:pPr>
      <w:r>
        <w:separator/>
      </w:r>
    </w:p>
  </w:footnote>
  <w:footnote w:type="continuationSeparator" w:id="0">
    <w:p w:rsidR="00675012" w:rsidRDefault="00675012" w:rsidP="00C77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1"/>
    <w:rsid w:val="00054A1A"/>
    <w:rsid w:val="00180F61"/>
    <w:rsid w:val="001C06B6"/>
    <w:rsid w:val="00250C33"/>
    <w:rsid w:val="00357CCE"/>
    <w:rsid w:val="003F493C"/>
    <w:rsid w:val="00416F1A"/>
    <w:rsid w:val="0046612C"/>
    <w:rsid w:val="00612AC5"/>
    <w:rsid w:val="00617110"/>
    <w:rsid w:val="00675012"/>
    <w:rsid w:val="0070409C"/>
    <w:rsid w:val="007857DF"/>
    <w:rsid w:val="007A3936"/>
    <w:rsid w:val="007F7757"/>
    <w:rsid w:val="009524DC"/>
    <w:rsid w:val="00A81238"/>
    <w:rsid w:val="00AE2825"/>
    <w:rsid w:val="00B21571"/>
    <w:rsid w:val="00B53BD2"/>
    <w:rsid w:val="00BD05BA"/>
    <w:rsid w:val="00C11C66"/>
    <w:rsid w:val="00C77089"/>
    <w:rsid w:val="00CD7DBA"/>
    <w:rsid w:val="00E0176A"/>
    <w:rsid w:val="00E8540B"/>
    <w:rsid w:val="00EB093F"/>
    <w:rsid w:val="00EC1EE1"/>
    <w:rsid w:val="00EE3391"/>
    <w:rsid w:val="00F36B2B"/>
    <w:rsid w:val="00F7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E7543-8CE0-4E65-852D-1AEAF0C1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089"/>
  </w:style>
  <w:style w:type="paragraph" w:styleId="Footer">
    <w:name w:val="footer"/>
    <w:basedOn w:val="Normal"/>
    <w:link w:val="Foot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089"/>
  </w:style>
  <w:style w:type="table" w:styleId="TableGrid">
    <w:name w:val="Table Grid"/>
    <w:basedOn w:val="TableNormal"/>
    <w:uiPriority w:val="39"/>
    <w:rsid w:val="0018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50C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Swapna</cp:lastModifiedBy>
  <cp:revision>22</cp:revision>
  <dcterms:created xsi:type="dcterms:W3CDTF">2019-08-22T08:26:00Z</dcterms:created>
  <dcterms:modified xsi:type="dcterms:W3CDTF">2019-11-18T07:03:00Z</dcterms:modified>
</cp:coreProperties>
</file>