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4119" w:rsidRPr="000943C3" w:rsidRDefault="000943C3" w:rsidP="00C54E83">
      <w:pPr>
        <w:ind w:hanging="540"/>
        <w:jc w:val="center"/>
        <w:rPr>
          <w:rFonts w:ascii="Open Sans" w:hAnsi="Open Sans" w:cs="Open Sans"/>
          <w:b/>
          <w:sz w:val="40"/>
          <w:szCs w:val="40"/>
        </w:rPr>
      </w:pPr>
      <w:r w:rsidRPr="008E3AAA">
        <w:rPr>
          <w:rFonts w:ascii="Open Sans" w:hAnsi="Open Sans" w:cs="Open Sans"/>
          <w:b/>
          <w:color w:val="111111"/>
          <w:sz w:val="40"/>
          <w:szCs w:val="40"/>
        </w:rPr>
        <w:t>HR PRESENTATION ROADMAP</w:t>
      </w:r>
    </w:p>
    <w:p w:rsidR="008600B8" w:rsidRDefault="00106492" w:rsidP="008600B8">
      <w:bookmarkStart w:id="0" w:name="_GoBack"/>
      <w:r>
        <w:rPr>
          <w:noProof/>
          <w:lang w:val="en-IN" w:eastAsia="en-IN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margin">
                  <wp:posOffset>297815</wp:posOffset>
                </wp:positionH>
                <wp:positionV relativeFrom="paragraph">
                  <wp:posOffset>191770</wp:posOffset>
                </wp:positionV>
                <wp:extent cx="7883525" cy="5905500"/>
                <wp:effectExtent l="0" t="0" r="3175" b="0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83525" cy="5905500"/>
                          <a:chOff x="0" y="0"/>
                          <a:chExt cx="7883525" cy="5905500"/>
                        </a:xfrm>
                      </wpg:grpSpPr>
                      <wps:wsp>
                        <wps:cNvPr id="50" name="Straight Arrow Connector 50"/>
                        <wps:cNvCnPr/>
                        <wps:spPr>
                          <a:xfrm rot="16200000">
                            <a:off x="6181725" y="1276350"/>
                            <a:ext cx="767080" cy="0"/>
                          </a:xfrm>
                          <a:prstGeom prst="straightConnector1">
                            <a:avLst/>
                          </a:prstGeom>
                          <a:ln w="38100">
                            <a:solidFill>
                              <a:srgbClr val="111111"/>
                            </a:solidFill>
                            <a:prstDash val="sysDash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8" name="Straight Arrow Connector 48"/>
                        <wps:cNvCnPr/>
                        <wps:spPr>
                          <a:xfrm rot="16200000">
                            <a:off x="2295525" y="1276350"/>
                            <a:ext cx="767080" cy="0"/>
                          </a:xfrm>
                          <a:prstGeom prst="straightConnector1">
                            <a:avLst/>
                          </a:prstGeom>
                          <a:ln w="38100">
                            <a:solidFill>
                              <a:srgbClr val="111111"/>
                            </a:solidFill>
                            <a:prstDash val="sysDash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" name="Freeform 6"/>
                        <wps:cNvSpPr>
                          <a:spLocks/>
                        </wps:cNvSpPr>
                        <wps:spPr bwMode="auto">
                          <a:xfrm>
                            <a:off x="1323975" y="1638300"/>
                            <a:ext cx="1310640" cy="2089150"/>
                          </a:xfrm>
                          <a:custGeom>
                            <a:avLst/>
                            <a:gdLst>
                              <a:gd name="T0" fmla="*/ 0 w 323"/>
                              <a:gd name="T1" fmla="*/ 323 h 516"/>
                              <a:gd name="T2" fmla="*/ 0 w 323"/>
                              <a:gd name="T3" fmla="*/ 323 h 516"/>
                              <a:gd name="T4" fmla="*/ 0 w 323"/>
                              <a:gd name="T5" fmla="*/ 428 h 516"/>
                              <a:gd name="T6" fmla="*/ 0 w 323"/>
                              <a:gd name="T7" fmla="*/ 441 h 516"/>
                              <a:gd name="T8" fmla="*/ 81 w 323"/>
                              <a:gd name="T9" fmla="*/ 516 h 516"/>
                              <a:gd name="T10" fmla="*/ 162 w 323"/>
                              <a:gd name="T11" fmla="*/ 441 h 516"/>
                              <a:gd name="T12" fmla="*/ 162 w 323"/>
                              <a:gd name="T13" fmla="*/ 428 h 516"/>
                              <a:gd name="T14" fmla="*/ 162 w 323"/>
                              <a:gd name="T15" fmla="*/ 320 h 516"/>
                              <a:gd name="T16" fmla="*/ 161 w 323"/>
                              <a:gd name="T17" fmla="*/ 310 h 516"/>
                              <a:gd name="T18" fmla="*/ 323 w 323"/>
                              <a:gd name="T19" fmla="*/ 161 h 516"/>
                              <a:gd name="T20" fmla="*/ 323 w 323"/>
                              <a:gd name="T21" fmla="*/ 0 h 516"/>
                              <a:gd name="T22" fmla="*/ 0 w 323"/>
                              <a:gd name="T23" fmla="*/ 323 h 5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323" h="516">
                                <a:moveTo>
                                  <a:pt x="0" y="323"/>
                                </a:moveTo>
                                <a:cubicBezTo>
                                  <a:pt x="0" y="323"/>
                                  <a:pt x="0" y="323"/>
                                  <a:pt x="0" y="323"/>
                                </a:cubicBezTo>
                                <a:cubicBezTo>
                                  <a:pt x="0" y="428"/>
                                  <a:pt x="0" y="428"/>
                                  <a:pt x="0" y="428"/>
                                </a:cubicBezTo>
                                <a:cubicBezTo>
                                  <a:pt x="0" y="441"/>
                                  <a:pt x="0" y="441"/>
                                  <a:pt x="0" y="441"/>
                                </a:cubicBezTo>
                                <a:cubicBezTo>
                                  <a:pt x="81" y="516"/>
                                  <a:pt x="81" y="516"/>
                                  <a:pt x="81" y="516"/>
                                </a:cubicBezTo>
                                <a:cubicBezTo>
                                  <a:pt x="162" y="441"/>
                                  <a:pt x="162" y="441"/>
                                  <a:pt x="162" y="441"/>
                                </a:cubicBezTo>
                                <a:cubicBezTo>
                                  <a:pt x="162" y="428"/>
                                  <a:pt x="162" y="428"/>
                                  <a:pt x="162" y="428"/>
                                </a:cubicBezTo>
                                <a:cubicBezTo>
                                  <a:pt x="162" y="320"/>
                                  <a:pt x="162" y="320"/>
                                  <a:pt x="162" y="320"/>
                                </a:cubicBezTo>
                                <a:cubicBezTo>
                                  <a:pt x="162" y="316"/>
                                  <a:pt x="162" y="313"/>
                                  <a:pt x="161" y="310"/>
                                </a:cubicBezTo>
                                <a:cubicBezTo>
                                  <a:pt x="168" y="227"/>
                                  <a:pt x="238" y="161"/>
                                  <a:pt x="323" y="161"/>
                                </a:cubicBezTo>
                                <a:cubicBezTo>
                                  <a:pt x="323" y="0"/>
                                  <a:pt x="323" y="0"/>
                                  <a:pt x="323" y="0"/>
                                </a:cubicBezTo>
                                <a:cubicBezTo>
                                  <a:pt x="145" y="0"/>
                                  <a:pt x="0" y="145"/>
                                  <a:pt x="0" y="32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2ADAE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Freeform 5"/>
                        <wps:cNvSpPr>
                          <a:spLocks/>
                        </wps:cNvSpPr>
                        <wps:spPr bwMode="auto">
                          <a:xfrm>
                            <a:off x="6543675" y="1638300"/>
                            <a:ext cx="1310640" cy="2089150"/>
                          </a:xfrm>
                          <a:custGeom>
                            <a:avLst/>
                            <a:gdLst>
                              <a:gd name="T0" fmla="*/ 322 w 323"/>
                              <a:gd name="T1" fmla="*/ 313 h 516"/>
                              <a:gd name="T2" fmla="*/ 0 w 323"/>
                              <a:gd name="T3" fmla="*/ 0 h 516"/>
                              <a:gd name="T4" fmla="*/ 0 w 323"/>
                              <a:gd name="T5" fmla="*/ 161 h 516"/>
                              <a:gd name="T6" fmla="*/ 161 w 323"/>
                              <a:gd name="T7" fmla="*/ 313 h 516"/>
                              <a:gd name="T8" fmla="*/ 161 w 323"/>
                              <a:gd name="T9" fmla="*/ 320 h 516"/>
                              <a:gd name="T10" fmla="*/ 161 w 323"/>
                              <a:gd name="T11" fmla="*/ 428 h 516"/>
                              <a:gd name="T12" fmla="*/ 161 w 323"/>
                              <a:gd name="T13" fmla="*/ 441 h 516"/>
                              <a:gd name="T14" fmla="*/ 242 w 323"/>
                              <a:gd name="T15" fmla="*/ 516 h 516"/>
                              <a:gd name="T16" fmla="*/ 323 w 323"/>
                              <a:gd name="T17" fmla="*/ 441 h 516"/>
                              <a:gd name="T18" fmla="*/ 323 w 323"/>
                              <a:gd name="T19" fmla="*/ 428 h 516"/>
                              <a:gd name="T20" fmla="*/ 323 w 323"/>
                              <a:gd name="T21" fmla="*/ 320 h 516"/>
                              <a:gd name="T22" fmla="*/ 322 w 323"/>
                              <a:gd name="T23" fmla="*/ 313 h 5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323" h="516">
                                <a:moveTo>
                                  <a:pt x="322" y="313"/>
                                </a:moveTo>
                                <a:cubicBezTo>
                                  <a:pt x="317" y="139"/>
                                  <a:pt x="174" y="0"/>
                                  <a:pt x="0" y="0"/>
                                </a:cubicBezTo>
                                <a:cubicBezTo>
                                  <a:pt x="0" y="161"/>
                                  <a:pt x="0" y="161"/>
                                  <a:pt x="0" y="161"/>
                                </a:cubicBezTo>
                                <a:cubicBezTo>
                                  <a:pt x="86" y="161"/>
                                  <a:pt x="156" y="228"/>
                                  <a:pt x="161" y="313"/>
                                </a:cubicBezTo>
                                <a:cubicBezTo>
                                  <a:pt x="161" y="315"/>
                                  <a:pt x="161" y="318"/>
                                  <a:pt x="161" y="320"/>
                                </a:cubicBezTo>
                                <a:cubicBezTo>
                                  <a:pt x="161" y="428"/>
                                  <a:pt x="161" y="428"/>
                                  <a:pt x="161" y="428"/>
                                </a:cubicBezTo>
                                <a:cubicBezTo>
                                  <a:pt x="161" y="441"/>
                                  <a:pt x="161" y="441"/>
                                  <a:pt x="161" y="441"/>
                                </a:cubicBezTo>
                                <a:cubicBezTo>
                                  <a:pt x="242" y="516"/>
                                  <a:pt x="242" y="516"/>
                                  <a:pt x="242" y="516"/>
                                </a:cubicBezTo>
                                <a:cubicBezTo>
                                  <a:pt x="323" y="441"/>
                                  <a:pt x="323" y="441"/>
                                  <a:pt x="323" y="441"/>
                                </a:cubicBezTo>
                                <a:cubicBezTo>
                                  <a:pt x="323" y="428"/>
                                  <a:pt x="323" y="428"/>
                                  <a:pt x="323" y="428"/>
                                </a:cubicBezTo>
                                <a:cubicBezTo>
                                  <a:pt x="323" y="320"/>
                                  <a:pt x="323" y="320"/>
                                  <a:pt x="323" y="320"/>
                                </a:cubicBezTo>
                                <a:cubicBezTo>
                                  <a:pt x="323" y="317"/>
                                  <a:pt x="322" y="315"/>
                                  <a:pt x="322" y="31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8B9139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7"/>
                        <wps:cNvSpPr>
                          <a:spLocks/>
                        </wps:cNvSpPr>
                        <wps:spPr bwMode="auto">
                          <a:xfrm>
                            <a:off x="2619375" y="1638300"/>
                            <a:ext cx="1310640" cy="1308100"/>
                          </a:xfrm>
                          <a:custGeom>
                            <a:avLst/>
                            <a:gdLst>
                              <a:gd name="T0" fmla="*/ 0 w 323"/>
                              <a:gd name="T1" fmla="*/ 0 h 323"/>
                              <a:gd name="T2" fmla="*/ 0 w 323"/>
                              <a:gd name="T3" fmla="*/ 161 h 323"/>
                              <a:gd name="T4" fmla="*/ 162 w 323"/>
                              <a:gd name="T5" fmla="*/ 323 h 323"/>
                              <a:gd name="T6" fmla="*/ 323 w 323"/>
                              <a:gd name="T7" fmla="*/ 323 h 323"/>
                              <a:gd name="T8" fmla="*/ 0 w 323"/>
                              <a:gd name="T9" fmla="*/ 0 h 3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23" h="323">
                                <a:moveTo>
                                  <a:pt x="0" y="0"/>
                                </a:moveTo>
                                <a:cubicBezTo>
                                  <a:pt x="0" y="161"/>
                                  <a:pt x="0" y="161"/>
                                  <a:pt x="0" y="161"/>
                                </a:cubicBezTo>
                                <a:cubicBezTo>
                                  <a:pt x="89" y="161"/>
                                  <a:pt x="162" y="233"/>
                                  <a:pt x="162" y="323"/>
                                </a:cubicBezTo>
                                <a:cubicBezTo>
                                  <a:pt x="323" y="323"/>
                                  <a:pt x="323" y="323"/>
                                  <a:pt x="323" y="323"/>
                                </a:cubicBezTo>
                                <a:cubicBezTo>
                                  <a:pt x="323" y="145"/>
                                  <a:pt x="178" y="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2ADAE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10"/>
                        <wps:cNvSpPr>
                          <a:spLocks/>
                        </wps:cNvSpPr>
                        <wps:spPr bwMode="auto">
                          <a:xfrm>
                            <a:off x="5238750" y="1638300"/>
                            <a:ext cx="1310640" cy="1308100"/>
                          </a:xfrm>
                          <a:custGeom>
                            <a:avLst/>
                            <a:gdLst>
                              <a:gd name="T0" fmla="*/ 323 w 323"/>
                              <a:gd name="T1" fmla="*/ 0 h 323"/>
                              <a:gd name="T2" fmla="*/ 0 w 323"/>
                              <a:gd name="T3" fmla="*/ 323 h 323"/>
                              <a:gd name="T4" fmla="*/ 160 w 323"/>
                              <a:gd name="T5" fmla="*/ 323 h 323"/>
                              <a:gd name="T6" fmla="*/ 323 w 323"/>
                              <a:gd name="T7" fmla="*/ 161 h 323"/>
                              <a:gd name="T8" fmla="*/ 323 w 323"/>
                              <a:gd name="T9" fmla="*/ 161 h 323"/>
                              <a:gd name="T10" fmla="*/ 323 w 323"/>
                              <a:gd name="T11" fmla="*/ 0 h 3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23" h="323">
                                <a:moveTo>
                                  <a:pt x="323" y="0"/>
                                </a:moveTo>
                                <a:cubicBezTo>
                                  <a:pt x="144" y="0"/>
                                  <a:pt x="0" y="145"/>
                                  <a:pt x="0" y="323"/>
                                </a:cubicBezTo>
                                <a:cubicBezTo>
                                  <a:pt x="160" y="323"/>
                                  <a:pt x="160" y="323"/>
                                  <a:pt x="160" y="323"/>
                                </a:cubicBezTo>
                                <a:cubicBezTo>
                                  <a:pt x="160" y="233"/>
                                  <a:pt x="233" y="161"/>
                                  <a:pt x="323" y="161"/>
                                </a:cubicBezTo>
                                <a:cubicBezTo>
                                  <a:pt x="323" y="161"/>
                                  <a:pt x="323" y="161"/>
                                  <a:pt x="323" y="161"/>
                                </a:cubicBezTo>
                                <a:cubicBezTo>
                                  <a:pt x="323" y="0"/>
                                  <a:pt x="323" y="0"/>
                                  <a:pt x="32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8B9139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Oval 14"/>
                        <wps:cNvSpPr>
                          <a:spLocks noChangeArrowheads="1"/>
                        </wps:cNvSpPr>
                        <wps:spPr bwMode="auto">
                          <a:xfrm>
                            <a:off x="2362200" y="1657350"/>
                            <a:ext cx="640080" cy="64008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Oval 14"/>
                        <wps:cNvSpPr>
                          <a:spLocks noChangeArrowheads="1"/>
                        </wps:cNvSpPr>
                        <wps:spPr bwMode="auto">
                          <a:xfrm>
                            <a:off x="6248400" y="1657350"/>
                            <a:ext cx="640080" cy="64008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Text Box 40"/>
                        <wps:cNvSpPr txBox="1"/>
                        <wps:spPr>
                          <a:xfrm>
                            <a:off x="2457450" y="1724025"/>
                            <a:ext cx="428625" cy="4591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6790C" w:rsidRPr="008E3AAA" w:rsidRDefault="00B6790C" w:rsidP="00B6790C">
                              <w:pPr>
                                <w:jc w:val="center"/>
                                <w:rPr>
                                  <w:rFonts w:ascii="Open Sans" w:hAnsi="Open Sans" w:cs="Open Sans"/>
                                  <w:b/>
                                  <w:color w:val="111111"/>
                                  <w:sz w:val="48"/>
                                  <w:szCs w:val="48"/>
                                </w:rPr>
                              </w:pPr>
                              <w:r w:rsidRPr="008E3AAA">
                                <w:rPr>
                                  <w:rFonts w:ascii="Open Sans" w:hAnsi="Open Sans" w:cs="Open Sans"/>
                                  <w:b/>
                                  <w:color w:val="111111"/>
                                  <w:sz w:val="48"/>
                                  <w:szCs w:val="48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Text Box 44"/>
                        <wps:cNvSpPr txBox="1"/>
                        <wps:spPr>
                          <a:xfrm>
                            <a:off x="6343650" y="1704975"/>
                            <a:ext cx="428625" cy="4591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A6516" w:rsidRPr="008E3AAA" w:rsidRDefault="000A6516" w:rsidP="00B6790C">
                              <w:pPr>
                                <w:jc w:val="center"/>
                                <w:rPr>
                                  <w:rFonts w:ascii="Open Sans" w:hAnsi="Open Sans" w:cs="Open Sans"/>
                                  <w:b/>
                                  <w:color w:val="111111"/>
                                  <w:sz w:val="48"/>
                                  <w:szCs w:val="48"/>
                                </w:rPr>
                              </w:pPr>
                              <w:r w:rsidRPr="008E3AAA">
                                <w:rPr>
                                  <w:rFonts w:ascii="Open Sans" w:hAnsi="Open Sans" w:cs="Open Sans"/>
                                  <w:b/>
                                  <w:color w:val="111111"/>
                                  <w:sz w:val="48"/>
                                  <w:szCs w:val="48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Freeform 8"/>
                        <wps:cNvSpPr>
                          <a:spLocks/>
                        </wps:cNvSpPr>
                        <wps:spPr bwMode="auto">
                          <a:xfrm>
                            <a:off x="3276600" y="2933700"/>
                            <a:ext cx="1294130" cy="1307465"/>
                          </a:xfrm>
                          <a:custGeom>
                            <a:avLst/>
                            <a:gdLst>
                              <a:gd name="T0" fmla="*/ 161 w 319"/>
                              <a:gd name="T1" fmla="*/ 0 h 323"/>
                              <a:gd name="T2" fmla="*/ 0 w 319"/>
                              <a:gd name="T3" fmla="*/ 0 h 323"/>
                              <a:gd name="T4" fmla="*/ 319 w 319"/>
                              <a:gd name="T5" fmla="*/ 323 h 323"/>
                              <a:gd name="T6" fmla="*/ 319 w 319"/>
                              <a:gd name="T7" fmla="*/ 162 h 323"/>
                              <a:gd name="T8" fmla="*/ 161 w 319"/>
                              <a:gd name="T9" fmla="*/ 0 h 3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19" h="323">
                                <a:moveTo>
                                  <a:pt x="161" y="0"/>
                                </a:move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ubicBezTo>
                                  <a:pt x="0" y="177"/>
                                  <a:pt x="143" y="321"/>
                                  <a:pt x="319" y="323"/>
                                </a:cubicBezTo>
                                <a:cubicBezTo>
                                  <a:pt x="319" y="162"/>
                                  <a:pt x="319" y="162"/>
                                  <a:pt x="319" y="162"/>
                                </a:cubicBezTo>
                                <a:cubicBezTo>
                                  <a:pt x="231" y="160"/>
                                  <a:pt x="161" y="88"/>
                                  <a:pt x="16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A26E35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9"/>
                        <wps:cNvSpPr>
                          <a:spLocks/>
                        </wps:cNvSpPr>
                        <wps:spPr bwMode="auto">
                          <a:xfrm>
                            <a:off x="4562475" y="2943225"/>
                            <a:ext cx="1323340" cy="1307465"/>
                          </a:xfrm>
                          <a:custGeom>
                            <a:avLst/>
                            <a:gdLst>
                              <a:gd name="T0" fmla="*/ 4 w 326"/>
                              <a:gd name="T1" fmla="*/ 162 h 323"/>
                              <a:gd name="T2" fmla="*/ 0 w 326"/>
                              <a:gd name="T3" fmla="*/ 162 h 323"/>
                              <a:gd name="T4" fmla="*/ 0 w 326"/>
                              <a:gd name="T5" fmla="*/ 323 h 323"/>
                              <a:gd name="T6" fmla="*/ 4 w 326"/>
                              <a:gd name="T7" fmla="*/ 323 h 323"/>
                              <a:gd name="T8" fmla="*/ 326 w 326"/>
                              <a:gd name="T9" fmla="*/ 0 h 323"/>
                              <a:gd name="T10" fmla="*/ 166 w 326"/>
                              <a:gd name="T11" fmla="*/ 0 h 323"/>
                              <a:gd name="T12" fmla="*/ 4 w 326"/>
                              <a:gd name="T13" fmla="*/ 162 h 3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326" h="323">
                                <a:moveTo>
                                  <a:pt x="4" y="162"/>
                                </a:moveTo>
                                <a:cubicBezTo>
                                  <a:pt x="2" y="162"/>
                                  <a:pt x="1" y="162"/>
                                  <a:pt x="0" y="162"/>
                                </a:cubicBezTo>
                                <a:cubicBezTo>
                                  <a:pt x="0" y="323"/>
                                  <a:pt x="0" y="323"/>
                                  <a:pt x="0" y="323"/>
                                </a:cubicBezTo>
                                <a:cubicBezTo>
                                  <a:pt x="1" y="323"/>
                                  <a:pt x="2" y="323"/>
                                  <a:pt x="4" y="323"/>
                                </a:cubicBezTo>
                                <a:cubicBezTo>
                                  <a:pt x="182" y="323"/>
                                  <a:pt x="326" y="178"/>
                                  <a:pt x="326" y="0"/>
                                </a:cubicBezTo>
                                <a:cubicBezTo>
                                  <a:pt x="166" y="0"/>
                                  <a:pt x="166" y="0"/>
                                  <a:pt x="166" y="0"/>
                                </a:cubicBezTo>
                                <a:cubicBezTo>
                                  <a:pt x="166" y="89"/>
                                  <a:pt x="93" y="162"/>
                                  <a:pt x="4" y="16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A26E35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Oval 14"/>
                        <wps:cNvSpPr>
                          <a:spLocks noChangeArrowheads="1"/>
                        </wps:cNvSpPr>
                        <wps:spPr bwMode="auto">
                          <a:xfrm>
                            <a:off x="1285875" y="3076575"/>
                            <a:ext cx="697865" cy="696595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Oval 15"/>
                        <wps:cNvSpPr>
                          <a:spLocks noChangeArrowheads="1"/>
                        </wps:cNvSpPr>
                        <wps:spPr bwMode="auto">
                          <a:xfrm>
                            <a:off x="7181850" y="3067050"/>
                            <a:ext cx="697865" cy="696595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Text Box 52"/>
                        <wps:cNvSpPr txBox="1"/>
                        <wps:spPr>
                          <a:xfrm>
                            <a:off x="1066800" y="0"/>
                            <a:ext cx="3212466" cy="8642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40994" w:rsidRPr="008E3AAA" w:rsidRDefault="00740994" w:rsidP="00740994">
                              <w:pPr>
                                <w:pStyle w:val="Header"/>
                                <w:numPr>
                                  <w:ilvl w:val="0"/>
                                  <w:numId w:val="2"/>
                                </w:numPr>
                                <w:spacing w:line="276" w:lineRule="auto"/>
                                <w:ind w:left="360"/>
                                <w:rPr>
                                  <w:rFonts w:ascii="Open Sans" w:hAnsi="Open Sans" w:cs="Open Sans"/>
                                  <w:color w:val="111111"/>
                                  <w:sz w:val="26"/>
                                  <w:szCs w:val="26"/>
                                </w:rPr>
                              </w:pPr>
                              <w:r w:rsidRPr="008E3AAA">
                                <w:rPr>
                                  <w:rFonts w:ascii="Open Sans" w:hAnsi="Open Sans" w:cs="Open Sans"/>
                                  <w:color w:val="111111"/>
                                  <w:sz w:val="26"/>
                                  <w:szCs w:val="26"/>
                                </w:rPr>
                                <w:t>Recruitment &amp; Onboarding</w:t>
                              </w:r>
                            </w:p>
                            <w:p w:rsidR="00740994" w:rsidRPr="008E3AAA" w:rsidRDefault="00740994" w:rsidP="00740994">
                              <w:pPr>
                                <w:pStyle w:val="Header"/>
                                <w:numPr>
                                  <w:ilvl w:val="0"/>
                                  <w:numId w:val="2"/>
                                </w:numPr>
                                <w:spacing w:line="276" w:lineRule="auto"/>
                                <w:ind w:left="360"/>
                                <w:rPr>
                                  <w:rFonts w:ascii="Open Sans" w:hAnsi="Open Sans" w:cs="Open Sans"/>
                                  <w:color w:val="111111"/>
                                  <w:sz w:val="26"/>
                                  <w:szCs w:val="26"/>
                                </w:rPr>
                              </w:pPr>
                              <w:r w:rsidRPr="008E3AAA">
                                <w:rPr>
                                  <w:rFonts w:ascii="Open Sans" w:hAnsi="Open Sans" w:cs="Open Sans"/>
                                  <w:color w:val="111111"/>
                                  <w:sz w:val="26"/>
                                  <w:szCs w:val="26"/>
                                </w:rPr>
                                <w:t>Performance Management Strategy</w:t>
                              </w:r>
                            </w:p>
                            <w:p w:rsidR="00740994" w:rsidRPr="008E3AAA" w:rsidRDefault="00740994" w:rsidP="00740994">
                              <w:pPr>
                                <w:pStyle w:val="Header"/>
                                <w:numPr>
                                  <w:ilvl w:val="0"/>
                                  <w:numId w:val="2"/>
                                </w:numPr>
                                <w:spacing w:line="276" w:lineRule="auto"/>
                                <w:ind w:left="360"/>
                                <w:rPr>
                                  <w:rFonts w:ascii="Open Sans" w:hAnsi="Open Sans" w:cs="Open Sans"/>
                                  <w:color w:val="111111"/>
                                  <w:sz w:val="26"/>
                                  <w:szCs w:val="26"/>
                                </w:rPr>
                              </w:pPr>
                              <w:r w:rsidRPr="008E3AAA">
                                <w:rPr>
                                  <w:rFonts w:ascii="Open Sans" w:hAnsi="Open Sans" w:cs="Open Sans"/>
                                  <w:color w:val="111111"/>
                                  <w:sz w:val="26"/>
                                  <w:szCs w:val="26"/>
                                </w:rPr>
                                <w:t>Employee Engagement Strategy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Text Box 53"/>
                        <wps:cNvSpPr txBox="1"/>
                        <wps:spPr>
                          <a:xfrm>
                            <a:off x="5562600" y="514350"/>
                            <a:ext cx="1998345" cy="4038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4181E" w:rsidRPr="008E3AAA" w:rsidRDefault="00F4181E" w:rsidP="00F4181E">
                              <w:pPr>
                                <w:pStyle w:val="Header"/>
                                <w:numPr>
                                  <w:ilvl w:val="0"/>
                                  <w:numId w:val="3"/>
                                </w:numPr>
                                <w:spacing w:line="276" w:lineRule="auto"/>
                                <w:ind w:left="360"/>
                                <w:rPr>
                                  <w:rFonts w:ascii="Open Sans" w:hAnsi="Open Sans" w:cs="Open Sans"/>
                                  <w:color w:val="111111"/>
                                  <w:sz w:val="26"/>
                                  <w:szCs w:val="26"/>
                                </w:rPr>
                              </w:pPr>
                              <w:r w:rsidRPr="008E3AAA">
                                <w:rPr>
                                  <w:rFonts w:ascii="Open Sans" w:hAnsi="Open Sans" w:cs="Open Sans"/>
                                  <w:color w:val="111111"/>
                                  <w:sz w:val="26"/>
                                  <w:szCs w:val="26"/>
                                </w:rPr>
                                <w:t>Rewarding Strategy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Text Box 45"/>
                        <wps:cNvSpPr txBox="1"/>
                        <wps:spPr>
                          <a:xfrm>
                            <a:off x="1276350" y="3295650"/>
                            <a:ext cx="673376" cy="2544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57756" w:rsidRPr="008E3AAA" w:rsidRDefault="00957756" w:rsidP="008077BF">
                              <w:pPr>
                                <w:jc w:val="center"/>
                                <w:rPr>
                                  <w:rFonts w:ascii="Open Sans" w:hAnsi="Open Sans" w:cs="Open Sans"/>
                                  <w:b/>
                                  <w:color w:val="111111"/>
                                  <w:sz w:val="24"/>
                                  <w:szCs w:val="24"/>
                                </w:rPr>
                              </w:pPr>
                              <w:r w:rsidRPr="008E3AAA">
                                <w:rPr>
                                  <w:rFonts w:ascii="Open Sans" w:hAnsi="Open Sans" w:cs="Open Sans"/>
                                  <w:b/>
                                  <w:color w:val="111111"/>
                                  <w:sz w:val="24"/>
                                  <w:szCs w:val="24"/>
                                </w:rPr>
                                <w:t>START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Text Box 46"/>
                        <wps:cNvSpPr txBox="1"/>
                        <wps:spPr>
                          <a:xfrm>
                            <a:off x="7210425" y="3286125"/>
                            <a:ext cx="673100" cy="254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077BF" w:rsidRPr="008E3AAA" w:rsidRDefault="008077BF" w:rsidP="008077BF">
                              <w:pPr>
                                <w:jc w:val="center"/>
                                <w:rPr>
                                  <w:rFonts w:ascii="Open Sans" w:hAnsi="Open Sans" w:cs="Open Sans"/>
                                  <w:b/>
                                  <w:color w:val="111111"/>
                                  <w:sz w:val="24"/>
                                  <w:szCs w:val="24"/>
                                </w:rPr>
                              </w:pPr>
                              <w:r w:rsidRPr="008E3AAA">
                                <w:rPr>
                                  <w:rFonts w:ascii="Open Sans" w:hAnsi="Open Sans" w:cs="Open Sans"/>
                                  <w:b/>
                                  <w:color w:val="111111"/>
                                  <w:sz w:val="24"/>
                                  <w:szCs w:val="24"/>
                                </w:rPr>
                                <w:t>STOP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Oval 14"/>
                        <wps:cNvSpPr>
                          <a:spLocks noChangeArrowheads="1"/>
                        </wps:cNvSpPr>
                        <wps:spPr bwMode="auto">
                          <a:xfrm>
                            <a:off x="4248150" y="3590925"/>
                            <a:ext cx="640080" cy="64008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Text Box 41"/>
                        <wps:cNvSpPr txBox="1"/>
                        <wps:spPr>
                          <a:xfrm>
                            <a:off x="4352925" y="3657600"/>
                            <a:ext cx="428625" cy="4591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6790C" w:rsidRPr="008E3AAA" w:rsidRDefault="00B6790C" w:rsidP="00B6790C">
                              <w:pPr>
                                <w:jc w:val="center"/>
                                <w:rPr>
                                  <w:rFonts w:ascii="Open Sans" w:hAnsi="Open Sans" w:cs="Open Sans"/>
                                  <w:b/>
                                  <w:color w:val="111111"/>
                                  <w:sz w:val="48"/>
                                  <w:szCs w:val="48"/>
                                </w:rPr>
                              </w:pPr>
                              <w:r w:rsidRPr="008E3AAA">
                                <w:rPr>
                                  <w:rFonts w:ascii="Open Sans" w:hAnsi="Open Sans" w:cs="Open Sans"/>
                                  <w:b/>
                                  <w:color w:val="111111"/>
                                  <w:sz w:val="48"/>
                                  <w:szCs w:val="48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Straight Arrow Connector 49"/>
                        <wps:cNvCnPr/>
                        <wps:spPr>
                          <a:xfrm rot="16200000" flipH="1">
                            <a:off x="4191000" y="4600575"/>
                            <a:ext cx="767080" cy="0"/>
                          </a:xfrm>
                          <a:prstGeom prst="straightConnector1">
                            <a:avLst/>
                          </a:prstGeom>
                          <a:ln w="38100">
                            <a:solidFill>
                              <a:srgbClr val="111111"/>
                            </a:solidFill>
                            <a:prstDash val="sysDash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1" name="Text Box 51"/>
                        <wps:cNvSpPr txBox="1"/>
                        <wps:spPr>
                          <a:xfrm>
                            <a:off x="3133725" y="5038725"/>
                            <a:ext cx="2857500" cy="8667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D06F9" w:rsidRPr="008E3AAA" w:rsidRDefault="00D30D69" w:rsidP="00D30D69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line="276" w:lineRule="auto"/>
                                <w:ind w:left="360"/>
                                <w:rPr>
                                  <w:rFonts w:ascii="Open Sans" w:hAnsi="Open Sans" w:cs="Open Sans"/>
                                  <w:color w:val="111111"/>
                                  <w:sz w:val="26"/>
                                  <w:szCs w:val="26"/>
                                </w:rPr>
                              </w:pPr>
                              <w:r w:rsidRPr="008E3AAA">
                                <w:rPr>
                                  <w:rFonts w:ascii="Open Sans" w:hAnsi="Open Sans" w:cs="Open Sans"/>
                                  <w:color w:val="111111"/>
                                  <w:sz w:val="26"/>
                                  <w:szCs w:val="26"/>
                                </w:rPr>
                                <w:t>Review Company’s Objectives</w:t>
                              </w:r>
                            </w:p>
                            <w:p w:rsidR="00D30D69" w:rsidRPr="008E3AAA" w:rsidRDefault="00D30D69" w:rsidP="00D30D69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line="276" w:lineRule="auto"/>
                                <w:ind w:left="360"/>
                                <w:rPr>
                                  <w:rFonts w:ascii="Open Sans" w:hAnsi="Open Sans" w:cs="Open Sans"/>
                                  <w:color w:val="111111"/>
                                  <w:sz w:val="26"/>
                                  <w:szCs w:val="26"/>
                                </w:rPr>
                              </w:pPr>
                              <w:r w:rsidRPr="008E3AAA">
                                <w:rPr>
                                  <w:rFonts w:ascii="Open Sans" w:hAnsi="Open Sans" w:cs="Open Sans"/>
                                  <w:color w:val="111111"/>
                                  <w:sz w:val="26"/>
                                  <w:szCs w:val="26"/>
                                </w:rPr>
                                <w:t>Workforce Planning</w:t>
                              </w:r>
                            </w:p>
                            <w:p w:rsidR="00D30D69" w:rsidRPr="008E3AAA" w:rsidRDefault="00D30D69" w:rsidP="00D30D69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line="276" w:lineRule="auto"/>
                                <w:ind w:left="360"/>
                                <w:rPr>
                                  <w:rFonts w:ascii="Open Sans" w:hAnsi="Open Sans" w:cs="Open Sans"/>
                                  <w:color w:val="111111"/>
                                  <w:sz w:val="26"/>
                                  <w:szCs w:val="26"/>
                                </w:rPr>
                              </w:pPr>
                              <w:r w:rsidRPr="008E3AAA">
                                <w:rPr>
                                  <w:rFonts w:ascii="Open Sans" w:hAnsi="Open Sans" w:cs="Open Sans"/>
                                  <w:color w:val="111111"/>
                                  <w:sz w:val="26"/>
                                  <w:szCs w:val="26"/>
                                </w:rPr>
                                <w:t>Policy Review &amp; Formation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Text Box 61"/>
                        <wps:cNvSpPr txBox="1"/>
                        <wps:spPr>
                          <a:xfrm>
                            <a:off x="276225" y="5295900"/>
                            <a:ext cx="998855" cy="3397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42440" w:rsidRPr="007552AC" w:rsidRDefault="00642440" w:rsidP="00642440">
                              <w:pPr>
                                <w:pStyle w:val="Header"/>
                                <w:spacing w:line="276" w:lineRule="auto"/>
                                <w:rPr>
                                  <w:rFonts w:ascii="Open Sans" w:hAnsi="Open Sans" w:cs="Open Sans"/>
                                  <w:color w:val="111111"/>
                                  <w:sz w:val="24"/>
                                  <w:szCs w:val="26"/>
                                </w:rPr>
                              </w:pPr>
                              <w:r w:rsidRPr="007552AC">
                                <w:rPr>
                                  <w:rFonts w:ascii="Open Sans" w:hAnsi="Open Sans" w:cs="Open Sans"/>
                                  <w:color w:val="111111"/>
                                  <w:sz w:val="24"/>
                                  <w:szCs w:val="26"/>
                                </w:rPr>
                                <w:t>Upcoming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Oval 14"/>
                        <wps:cNvSpPr>
                          <a:spLocks noChangeArrowheads="1"/>
                        </wps:cNvSpPr>
                        <wps:spPr bwMode="auto">
                          <a:xfrm rot="5400000">
                            <a:off x="0" y="4914900"/>
                            <a:ext cx="228600" cy="228600"/>
                          </a:xfrm>
                          <a:prstGeom prst="ellipse">
                            <a:avLst/>
                          </a:prstGeom>
                          <a:solidFill>
                            <a:srgbClr val="A26E35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Oval 14"/>
                        <wps:cNvSpPr>
                          <a:spLocks noChangeArrowheads="1"/>
                        </wps:cNvSpPr>
                        <wps:spPr bwMode="auto">
                          <a:xfrm rot="5400000">
                            <a:off x="0" y="4505325"/>
                            <a:ext cx="228600" cy="228600"/>
                          </a:xfrm>
                          <a:prstGeom prst="ellipse">
                            <a:avLst/>
                          </a:prstGeom>
                          <a:solidFill>
                            <a:srgbClr val="72ADAE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Oval 14"/>
                        <wps:cNvSpPr>
                          <a:spLocks noChangeArrowheads="1"/>
                        </wps:cNvSpPr>
                        <wps:spPr bwMode="auto">
                          <a:xfrm rot="5400000">
                            <a:off x="0" y="5334000"/>
                            <a:ext cx="228600" cy="228600"/>
                          </a:xfrm>
                          <a:prstGeom prst="ellipse">
                            <a:avLst/>
                          </a:prstGeom>
                          <a:solidFill>
                            <a:srgbClr val="8B9139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Text Box 59"/>
                        <wps:cNvSpPr txBox="1"/>
                        <wps:spPr>
                          <a:xfrm>
                            <a:off x="295275" y="4448175"/>
                            <a:ext cx="988695" cy="3397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42440" w:rsidRPr="007552AC" w:rsidRDefault="00642440" w:rsidP="00642440">
                              <w:pPr>
                                <w:pStyle w:val="Header"/>
                                <w:spacing w:line="276" w:lineRule="auto"/>
                                <w:rPr>
                                  <w:rFonts w:ascii="Open Sans" w:hAnsi="Open Sans" w:cs="Open Sans"/>
                                  <w:color w:val="111111"/>
                                  <w:sz w:val="24"/>
                                  <w:szCs w:val="26"/>
                                </w:rPr>
                              </w:pPr>
                              <w:r w:rsidRPr="007552AC">
                                <w:rPr>
                                  <w:rFonts w:ascii="Open Sans" w:hAnsi="Open Sans" w:cs="Open Sans"/>
                                  <w:color w:val="111111"/>
                                  <w:sz w:val="24"/>
                                  <w:szCs w:val="26"/>
                                </w:rPr>
                                <w:t>Completed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Text Box 60"/>
                        <wps:cNvSpPr txBox="1"/>
                        <wps:spPr>
                          <a:xfrm>
                            <a:off x="285750" y="4867275"/>
                            <a:ext cx="1083945" cy="3397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42440" w:rsidRPr="007552AC" w:rsidRDefault="00642440" w:rsidP="00642440">
                              <w:pPr>
                                <w:pStyle w:val="Header"/>
                                <w:spacing w:line="276" w:lineRule="auto"/>
                                <w:rPr>
                                  <w:rFonts w:ascii="Open Sans" w:hAnsi="Open Sans" w:cs="Open Sans"/>
                                  <w:color w:val="111111"/>
                                  <w:sz w:val="24"/>
                                  <w:szCs w:val="26"/>
                                </w:rPr>
                              </w:pPr>
                              <w:r w:rsidRPr="007552AC">
                                <w:rPr>
                                  <w:rFonts w:ascii="Open Sans" w:hAnsi="Open Sans" w:cs="Open Sans"/>
                                  <w:color w:val="111111"/>
                                  <w:sz w:val="24"/>
                                  <w:szCs w:val="26"/>
                                </w:rPr>
                                <w:t>In Progress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8" o:spid="_x0000_s1026" style="position:absolute;margin-left:23.45pt;margin-top:15.1pt;width:620.75pt;height:465pt;z-index:251671552;mso-position-horizontal-relative:margin" coordsize="78835,59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50" o:spid="_x0000_s1027" type="#_x0000_t32" style="position:absolute;left:61817;top:12763;width:7670;height:0;rotation:-9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vnUdcEAAADbAAAADwAAAGRycy9kb3ducmV2LnhtbERPXWvCMBR9H/gfwhX2NtMJyuiMMkRB&#10;hiJWhT1emmtTbG5KEmu3X28ehD0ezvds0dtGdORD7VjB+ygDQVw6XXOl4HRcv32ACBFZY+OYFPxS&#10;gMV88DLDXLs7H6grYiVSCIccFZgY21zKUBqyGEauJU7cxXmLMUFfSe3xnsJtI8dZNpUWa04NBlta&#10;Giqvxc0q+OaDN9vtaTxZnv9+Vvu1nt66nVKvw/7rE0SkPv6Ln+6NVjBJ69OX9APk/A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S+dR1wQAAANsAAAAPAAAAAAAAAAAAAAAA&#10;AKECAABkcnMvZG93bnJldi54bWxQSwUGAAAAAAQABAD5AAAAjwMAAAAA&#10;" strokecolor="#111" strokeweight="3pt">
                  <v:stroke dashstyle="3 1" endarrow="block" joinstyle="miter"/>
                </v:shape>
                <v:shape id="Straight Arrow Connector 48" o:spid="_x0000_s1028" type="#_x0000_t32" style="position:absolute;left:22955;top:12763;width:7670;height:0;rotation:-9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VZOrsEAAADbAAAADwAAAGRycy9kb3ducmV2LnhtbERPy2oCMRTdC/5DuEJ3mqlUKaNRilQo&#10;xSK+wOVlcp0MTm6GJI5Tv75ZCF0eznu+7GwtWvKhcqzgdZSBIC6crrhUcDysh+8gQkTWWDsmBb8U&#10;YLno9+aYa3fnHbX7WIoUwiFHBSbGJpcyFIYshpFriBN3cd5iTNCXUnu8p3Bby3GWTaXFilODwYZW&#10;horr/mYVfPPOm83mOJ6sTo/z53atp7f2R6mXQfcxAxGpi//ip/tLK3hLY9OX9APk4g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pVk6uwQAAANsAAAAPAAAAAAAAAAAAAAAA&#10;AKECAABkcnMvZG93bnJldi54bWxQSwUGAAAAAAQABAD5AAAAjwMAAAAA&#10;" strokecolor="#111" strokeweight="3pt">
                  <v:stroke dashstyle="3 1" endarrow="block" joinstyle="miter"/>
                </v:shape>
                <v:shape id="Freeform 6" o:spid="_x0000_s1029" style="position:absolute;left:13239;top:16383;width:13107;height:20891;visibility:visible;mso-wrap-style:square;v-text-anchor:top" coordsize="323,5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z17MQA&#10;AADaAAAADwAAAGRycy9kb3ducmV2LnhtbESPQWsCMRSE70L/Q3iF3mq2K5R2NUpVBFsptKveH5vn&#10;ZtvNy5qkuv33plDwOMzMN8xk1ttWnMiHxrGCh2EGgrhyuuFawW67un8CESKyxtYxKfilALPpzWCC&#10;hXZn/qRTGWuRIBwKVGBi7AopQ2XIYhi6jjh5B+ctxiR9LbXHc4LbVuZZ9igtNpwWDHa0MFR9lz9W&#10;wevOHH3+Ub3n7T428zez3Dyvv5S6u+1fxiAi9fEa/m+vtYIR/F1JN0BO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M9ezEAAAA2gAAAA8AAAAAAAAAAAAAAAAAmAIAAGRycy9k&#10;b3ducmV2LnhtbFBLBQYAAAAABAAEAPUAAACJAwAAAAA=&#10;" path="m,323v,,,,,c,428,,428,,428v,13,,13,,13c81,516,81,516,81,516v81,-75,81,-75,81,-75c162,428,162,428,162,428v,-108,,-108,,-108c162,316,162,313,161,310v7,-83,77,-149,162,-149c323,,323,,323,,145,,,145,,323xe" fillcolor="#72adae" stroked="f">
                  <v:path arrowok="t" o:connecttype="custom" o:connectlocs="0,1307743;0,1307743;0,1732861;0,1785494;328674,2089150;657349,1785494;657349,1732861;657349,1295597;653291,1255109;1310640,651847;1310640,0;0,1307743" o:connectangles="0,0,0,0,0,0,0,0,0,0,0,0"/>
                </v:shape>
                <v:shape id="Freeform 5" o:spid="_x0000_s1030" style="position:absolute;left:65436;top:16383;width:13107;height:20891;visibility:visible;mso-wrap-style:square;v-text-anchor:top" coordsize="323,5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jvRsEA&#10;AADaAAAADwAAAGRycy9kb3ducmV2LnhtbESP3YrCMBSE74V9h3AWvNPUCrp0jbKsCIII/izs7aE5&#10;tsXmpCRR49sbQfBymJlvmNkimlZcyfnGsoLRMANBXFrdcKXg77gafIHwAVlja5kU3MnDYv7Rm2Gh&#10;7Y33dD2ESiQI+wIV1CF0hZS+rMmgH9qOOHkn6wyGJF0ltcNbgptW5lk2kQYbTgs1dvRbU3k+XIwC&#10;n21pPF3lYbPcTbbLGDf/PHJK9T/jzzeIQDG8w6/2WivI4Xkl3QA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D470bBAAAA2gAAAA8AAAAAAAAAAAAAAAAAmAIAAGRycy9kb3du&#10;cmV2LnhtbFBLBQYAAAAABAAEAPUAAACGAwAAAAA=&#10;" path="m322,313c317,139,174,,,,,161,,161,,161v86,,156,67,161,152c161,315,161,318,161,320v,108,,108,,108c161,441,161,441,161,441v81,75,81,75,81,75c323,441,323,441,323,441v,-13,,-13,,-13c323,320,323,320,323,320v,-3,-1,-5,-1,-7xe" fillcolor="#8b9139" stroked="f">
                  <v:path arrowok="t" o:connecttype="custom" o:connectlocs="1306582,1267256;0,0;0,651847;653291,1267256;653291,1295597;653291,1732861;653291,1785494;981966,2089150;1310640,1785494;1310640,1732861;1310640,1295597;1306582,1267256" o:connectangles="0,0,0,0,0,0,0,0,0,0,0,0"/>
                </v:shape>
                <v:shape id="Freeform 7" o:spid="_x0000_s1031" style="position:absolute;left:26193;top:16383;width:13107;height:13081;visibility:visible;mso-wrap-style:square;v-text-anchor:top" coordsize="323,3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UCJcIA&#10;AADaAAAADwAAAGRycy9kb3ducmV2LnhtbESPwWrDMBBE74X8g9hAb42cEpfiRAlOoJAe6+bS22Jt&#10;LCfWyraUWP37qlDocZiZN8xmF20n7jT61rGC5SIDQVw73XKj4PT59vQKwgdkjZ1jUvBNHnbb2cMG&#10;C+0m/qB7FRqRIOwLVGBC6AspfW3Iol+4njh5ZzdaDEmOjdQjTgluO/mcZS/SYstpwWBPB0P1tbpZ&#10;Be2EzRmH22WfvX/lw8lEV+ZRqcd5LNcgAsXwH/5rH7WCFfxeSTdAb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1QIlwgAAANoAAAAPAAAAAAAAAAAAAAAAAJgCAABkcnMvZG93&#10;bnJldi54bWxQSwUGAAAAAAQABAD1AAAAhwMAAAAA&#10;" path="m,c,161,,161,,161v89,,162,72,162,162c323,323,323,323,323,323,323,145,178,,,xe" fillcolor="#72adae" stroked="f">
                  <v:path arrowok="t" o:connecttype="custom" o:connectlocs="0,0;0,652025;657349,1308100;1310640,1308100;0,0" o:connectangles="0,0,0,0,0"/>
                </v:shape>
                <v:shape id="Freeform 10" o:spid="_x0000_s1032" style="position:absolute;left:52387;top:16383;width:13106;height:13081;visibility:visible;mso-wrap-style:square;v-text-anchor:top" coordsize="323,3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yfa8EA&#10;AADaAAAADwAAAGRycy9kb3ducmV2LnhtbESPQYvCMBSE7wv+h/AEL4umeuhKbSqiiO5JVv0Bj+bZ&#10;BpuX0kSt/94sCB6HmfmGyZe9bcSdOm8cK5hOEhDEpdOGKwXn03Y8B+EDssbGMSl4kodlMfjKMdPu&#10;wX90P4ZKRAj7DBXUIbSZlL6syaKfuJY4ehfXWQxRdpXUHT4i3DZyliSptGg4LtTY0rqm8nq8WQXz&#10;38qnNtmZdLMK7Xn2fTEHeVBqNOxXCxCB+vAJv9t7reAH/q/EGy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MMn2vBAAAA2gAAAA8AAAAAAAAAAAAAAAAAmAIAAGRycy9kb3du&#10;cmV2LnhtbFBLBQYAAAAABAAEAPUAAACGAwAAAAA=&#10;" path="m323,c144,,,145,,323v160,,160,,160,c160,233,233,161,323,161v,,,,,c323,,323,,323,xe" fillcolor="#8b9139" stroked="f">
                  <v:path arrowok="t" o:connecttype="custom" o:connectlocs="1310640,0;0,1308100;649233,1308100;1310640,652025;1310640,652025;1310640,0" o:connectangles="0,0,0,0,0,0"/>
                </v:shape>
                <v:oval id="Oval 14" o:spid="_x0000_s1033" style="position:absolute;left:23622;top:16573;width:6400;height:64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s92cQA&#10;AADbAAAADwAAAGRycy9kb3ducmV2LnhtbESP3WrCQBSE7wu+w3KE3tWNtvgTXSXail4I4s8DHLLH&#10;bDB7NmQ3mr59t1Do5TAz3zCLVWcr8aDGl44VDAcJCOLc6ZILBdfL9m0KwgdkjZVjUvBNHlbL3ssC&#10;U+2efKLHORQiQtinqMCEUKdS+tyQRT9wNXH0bq6xGKJsCqkbfEa4reQoScbSYslxwWBNG0P5/dxa&#10;BeuPkO2+2s/j9jS94cjPskNrMqVe+102BxGoC//hv/ZeK3ifwO+X+APk8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7PdnEAAAA2wAAAA8AAAAAAAAAAAAAAAAAmAIAAGRycy9k&#10;b3ducmV2LnhtbFBLBQYAAAAABAAEAPUAAACJAwAAAAA=&#10;" fillcolor="white [3212]" stroked="f"/>
                <v:oval id="Oval 14" o:spid="_x0000_s1034" style="position:absolute;left:62484;top:16573;width:6400;height:64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gMMMQA&#10;AADbAAAADwAAAGRycy9kb3ducmV2LnhtbESP3WrCQBSE7wu+w3IE7+pGLUWjq8Q/2gtB/HmAQ/aY&#10;DWbPhuxG07fvFgpeDjPzDbNYdbYSD2p86VjBaJiAIM6dLrlQcL3s36cgfEDWWDkmBT/kYbXsvS0w&#10;1e7JJ3qcQyEihH2KCkwIdSqlzw1Z9ENXE0fv5hqLIcqmkLrBZ4TbSo6T5FNaLDkuGKxpYyi/n1ur&#10;YP0Rsq9duz3uT9Mbjv0sO7QmU2rQ77I5iEBdeIX/299awWQGf1/iD5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toDDDEAAAA2wAAAA8AAAAAAAAAAAAAAAAAmAIAAGRycy9k&#10;b3ducmV2LnhtbFBLBQYAAAAABAAEAPUAAACJAwAAAAA=&#10;" fillcolor="white [3212]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0" o:spid="_x0000_s1035" type="#_x0000_t202" style="position:absolute;left:24574;top:17240;width:4286;height:45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Q1ksMA&#10;AADbAAAADwAAAGRycy9kb3ducmV2LnhtbERPy2rCQBTdF/yH4Ra6q5NKFYlOQgiIpbQLrZvubjM3&#10;D8zciZkxSf36zkLo8nDe23QyrRiod41lBS/zCARxYXXDlYLT1+55DcJ5ZI2tZVLwSw7SZPawxVjb&#10;kQ80HH0lQgi7GBXU3nexlK6oyaCb2444cKXtDfoA+0rqHscQblq5iKKVNNhwaKixo7ym4ny8GgXv&#10;+e4TDz8Ls761+f6jzLrL6Xup1NPjlG1AeJr8v/juftMKXsP68CX8AJn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6Q1ksMAAADbAAAADwAAAAAAAAAAAAAAAACYAgAAZHJzL2Rv&#10;d25yZXYueG1sUEsFBgAAAAAEAAQA9QAAAIgDAAAAAA==&#10;" filled="f" stroked="f" strokeweight=".5pt">
                  <v:textbox>
                    <w:txbxContent>
                      <w:p w:rsidR="00B6790C" w:rsidRPr="008E3AAA" w:rsidRDefault="00B6790C" w:rsidP="00B6790C">
                        <w:pPr>
                          <w:jc w:val="center"/>
                          <w:rPr>
                            <w:rFonts w:ascii="Open Sans" w:hAnsi="Open Sans" w:cs="Open Sans"/>
                            <w:b/>
                            <w:color w:val="111111"/>
                            <w:sz w:val="48"/>
                            <w:szCs w:val="48"/>
                          </w:rPr>
                        </w:pPr>
                        <w:r w:rsidRPr="008E3AAA">
                          <w:rPr>
                            <w:rFonts w:ascii="Open Sans" w:hAnsi="Open Sans" w:cs="Open Sans"/>
                            <w:b/>
                            <w:color w:val="111111"/>
                            <w:sz w:val="48"/>
                            <w:szCs w:val="48"/>
                          </w:rPr>
                          <w:t>1</w:t>
                        </w:r>
                      </w:p>
                    </w:txbxContent>
                  </v:textbox>
                </v:shape>
                <v:shape id="Text Box 44" o:spid="_x0000_s1036" type="#_x0000_t202" style="position:absolute;left:63436;top:17049;width:4286;height:45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8zkcUA&#10;AADbAAAADwAAAGRycy9kb3ducmV2LnhtbESPT4vCMBTE74LfITxhb5oqKqUaRQrisujBP5e9vW2e&#10;bbF5qU3U7n76jSB4HGbmN8x82ZpK3KlxpWUFw0EEgjizuuRcwem47scgnEfWWFkmBb/kYLnoduaY&#10;aPvgPd0PPhcBwi5BBYX3dSKlywoy6Aa2Jg7e2TYGfZBNLnWDjwA3lRxF0VQaLDksFFhTWlB2OdyM&#10;gq90vcP9z8jEf1W62Z5X9fX0PVHqo9euZiA8tf4dfrU/tYLxGJ5fwg+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nzORxQAAANsAAAAPAAAAAAAAAAAAAAAAAJgCAABkcnMv&#10;ZG93bnJldi54bWxQSwUGAAAAAAQABAD1AAAAigMAAAAA&#10;" filled="f" stroked="f" strokeweight=".5pt">
                  <v:textbox>
                    <w:txbxContent>
                      <w:p w:rsidR="000A6516" w:rsidRPr="008E3AAA" w:rsidRDefault="000A6516" w:rsidP="00B6790C">
                        <w:pPr>
                          <w:jc w:val="center"/>
                          <w:rPr>
                            <w:rFonts w:ascii="Open Sans" w:hAnsi="Open Sans" w:cs="Open Sans"/>
                            <w:b/>
                            <w:color w:val="111111"/>
                            <w:sz w:val="48"/>
                            <w:szCs w:val="48"/>
                          </w:rPr>
                        </w:pPr>
                        <w:r w:rsidRPr="008E3AAA">
                          <w:rPr>
                            <w:rFonts w:ascii="Open Sans" w:hAnsi="Open Sans" w:cs="Open Sans"/>
                            <w:b/>
                            <w:color w:val="111111"/>
                            <w:sz w:val="48"/>
                            <w:szCs w:val="48"/>
                          </w:rPr>
                          <w:t>3</w:t>
                        </w:r>
                      </w:p>
                    </w:txbxContent>
                  </v:textbox>
                </v:shape>
                <v:shape id="Freeform 8" o:spid="_x0000_s1037" style="position:absolute;left:32766;top:29337;width:12941;height:13074;visibility:visible;mso-wrap-style:square;v-text-anchor:top" coordsize="319,3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1Y4MAA&#10;AADaAAAADwAAAGRycy9kb3ducmV2LnhtbESPQYvCMBSE7wv+h/AEb2uq6CLVKCIKXnVX8Phsnk2x&#10;eSlJbOu/NwsLexxm5htmteltLVryoXKsYDLOQBAXTldcKvj5PnwuQISIrLF2TApeFGCzHnysMNeu&#10;4xO151iKBOGQowITY5NLGQpDFsPYNcTJuztvMSbpS6k9dgluaznNsi9pseK0YLChnaHicX5aBfu2&#10;mryu27nnWzszl6e7d/1eKjUa9tsliEh9/A//tY9awRx+r6QbIN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21Y4MAAAADaAAAADwAAAAAAAAAAAAAAAACYAgAAZHJzL2Rvd25y&#10;ZXYueG1sUEsFBgAAAAAEAAQA9QAAAIUDAAAAAA==&#10;" path="m161,c,,,,,,,177,143,321,319,323v,-161,,-161,,-161c231,160,161,88,161,xe" fillcolor="#a26e35" stroked="f">
                  <v:path arrowok="t" o:connecttype="custom" o:connectlocs="653150,0;0,0;1294130,1307465;1294130,655756;653150,0" o:connectangles="0,0,0,0,0"/>
                </v:shape>
                <v:shape id="Freeform 9" o:spid="_x0000_s1038" style="position:absolute;left:45624;top:29432;width:13234;height:13074;visibility:visible;mso-wrap-style:square;v-text-anchor:top" coordsize="326,3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d2IsUA&#10;AADaAAAADwAAAGRycy9kb3ducmV2LnhtbESPQWvCQBSE74L/YXlCL9JsrCCSZhNaQdEqhaZir4/s&#10;axKafRuyq8Z/3y0UPA4z8w2T5oNpxYV611hWMItiEMSl1Q1XCo6f68clCOeRNbaWScGNHOTZeJRi&#10;ou2VP+hS+EoECLsEFdTed4mUrqzJoItsRxy8b9sb9EH2ldQ9XgPctPIpjhfSYMNhocaOVjWVP8XZ&#10;KFhW+7fX42Y6n75vvw4nvZOdPUmlHibDyzMIT4O/h//bW61gAX9Xwg2Q2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h3YixQAAANoAAAAPAAAAAAAAAAAAAAAAAJgCAABkcnMv&#10;ZG93bnJldi54bWxQSwUGAAAAAAQABAD1AAAAigMAAAAA&#10;" path="m4,162v-2,,-3,,-4,c,323,,323,,323v1,,2,,4,c182,323,326,178,326,,166,,166,,166,,166,89,93,162,4,162xe" fillcolor="#a26e35" stroked="f">
                  <v:path arrowok="t" o:connecttype="custom" o:connectlocs="16237,655756;0,655756;0,1307465;16237,1307465;1323340,0;673848,0;16237,655756" o:connectangles="0,0,0,0,0,0,0"/>
                </v:shape>
                <v:oval id="Oval 14" o:spid="_x0000_s1039" style="position:absolute;left:12858;top:30765;width:6979;height:69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dVQsMA&#10;AADbAAAADwAAAGRycy9kb3ducmV2LnhtbERPTWvCQBC9C/6HZYReSt1o0ZboJoRCUbAgpqVeh+yY&#10;BLOzaXYb47/vCgVv83ifs04H04ieOldbVjCbRiCIC6trLhV8fb4/vYJwHlljY5kUXMlBmoxHa4y1&#10;vfCB+tyXIoSwi1FB5X0bS+mKigy6qW2JA3eynUEfYFdK3eElhJtGzqNoKQ3WHBoqbOmtouKc/xoF&#10;i90m+9m8cL199G0///54zmh/VOphMmQrEJ4Gfxf/u7c6zJ/B7ZdwgE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sdVQsMAAADbAAAADwAAAAAAAAAAAAAAAACYAgAAZHJzL2Rv&#10;d25yZXYueG1sUEsFBgAAAAAEAAQA9QAAAIgDAAAAAA==&#10;" fillcolor="#d8d8d8 [2732]" stroked="f"/>
                <v:oval id="Oval 15" o:spid="_x0000_s1040" style="position:absolute;left:71818;top:30670;width:6979;height:69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XLNcIA&#10;AADbAAAADwAAAGRycy9kb3ducmV2LnhtbERPTWvCQBC9F/wPywheRDemVCW6SiiIQoVSFb0O2TEJ&#10;ZmfT7Dam/94tCL3N433Oct2ZSrTUuNKygsk4AkGcWV1yruB03IzmIJxH1lhZJgW/5GC96r0sMdH2&#10;zl/UHnwuQgi7BBUU3teJlC4ryKAb25o4cFfbGPQBNrnUDd5DuKlkHEVTabDk0FBgTe8FZbfDj1Hw&#10;9rFNv7czLndDX7fxef+a0udFqUG/SxcgPHX+X/x073SYH8PfL+EAuXo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Fcs1wgAAANsAAAAPAAAAAAAAAAAAAAAAAJgCAABkcnMvZG93&#10;bnJldi54bWxQSwUGAAAAAAQABAD1AAAAhwMAAAAA&#10;" fillcolor="#d8d8d8 [2732]" stroked="f"/>
                <v:shape id="Text Box 52" o:spid="_x0000_s1041" type="#_x0000_t202" style="position:absolute;left:10668;width:32124;height:86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OYo8UA&#10;AADbAAAADwAAAGRycy9kb3ducmV2LnhtbESPQWvCQBSE70L/w/IK3szGgCJpVpGAtEh70Hrp7TX7&#10;TILZt2l2m6T99a4geBxm5hsm24ymET11rrasYB7FIIgLq2suFZw+d7MVCOeRNTaWScEfOdisnyYZ&#10;ptoOfKD+6EsRIOxSVFB536ZSuqIigy6yLXHwzrYz6IPsSqk7HALcNDKJ46U0WHNYqLClvKLicvw1&#10;Cvb57gMP34lZ/Tf56/t52/6cvhZKTZ/H7QsIT6N/hO/tN61gkcDtS/gBcn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45ijxQAAANsAAAAPAAAAAAAAAAAAAAAAAJgCAABkcnMv&#10;ZG93bnJldi54bWxQSwUGAAAAAAQABAD1AAAAigMAAAAA&#10;" filled="f" stroked="f" strokeweight=".5pt">
                  <v:textbox>
                    <w:txbxContent>
                      <w:p w:rsidR="00740994" w:rsidRPr="008E3AAA" w:rsidRDefault="00740994" w:rsidP="00740994">
                        <w:pPr>
                          <w:pStyle w:val="Header"/>
                          <w:numPr>
                            <w:ilvl w:val="0"/>
                            <w:numId w:val="2"/>
                          </w:numPr>
                          <w:spacing w:line="276" w:lineRule="auto"/>
                          <w:ind w:left="360"/>
                          <w:rPr>
                            <w:rFonts w:ascii="Open Sans" w:hAnsi="Open Sans" w:cs="Open Sans"/>
                            <w:color w:val="111111"/>
                            <w:sz w:val="26"/>
                            <w:szCs w:val="26"/>
                          </w:rPr>
                        </w:pPr>
                        <w:r w:rsidRPr="008E3AAA">
                          <w:rPr>
                            <w:rFonts w:ascii="Open Sans" w:hAnsi="Open Sans" w:cs="Open Sans"/>
                            <w:color w:val="111111"/>
                            <w:sz w:val="26"/>
                            <w:szCs w:val="26"/>
                          </w:rPr>
                          <w:t>Recruitment &amp; Onboarding</w:t>
                        </w:r>
                      </w:p>
                      <w:p w:rsidR="00740994" w:rsidRPr="008E3AAA" w:rsidRDefault="00740994" w:rsidP="00740994">
                        <w:pPr>
                          <w:pStyle w:val="Header"/>
                          <w:numPr>
                            <w:ilvl w:val="0"/>
                            <w:numId w:val="2"/>
                          </w:numPr>
                          <w:spacing w:line="276" w:lineRule="auto"/>
                          <w:ind w:left="360"/>
                          <w:rPr>
                            <w:rFonts w:ascii="Open Sans" w:hAnsi="Open Sans" w:cs="Open Sans"/>
                            <w:color w:val="111111"/>
                            <w:sz w:val="26"/>
                            <w:szCs w:val="26"/>
                          </w:rPr>
                        </w:pPr>
                        <w:r w:rsidRPr="008E3AAA">
                          <w:rPr>
                            <w:rFonts w:ascii="Open Sans" w:hAnsi="Open Sans" w:cs="Open Sans"/>
                            <w:color w:val="111111"/>
                            <w:sz w:val="26"/>
                            <w:szCs w:val="26"/>
                          </w:rPr>
                          <w:t>Performance Management Strategy</w:t>
                        </w:r>
                      </w:p>
                      <w:p w:rsidR="00740994" w:rsidRPr="008E3AAA" w:rsidRDefault="00740994" w:rsidP="00740994">
                        <w:pPr>
                          <w:pStyle w:val="Header"/>
                          <w:numPr>
                            <w:ilvl w:val="0"/>
                            <w:numId w:val="2"/>
                          </w:numPr>
                          <w:spacing w:line="276" w:lineRule="auto"/>
                          <w:ind w:left="360"/>
                          <w:rPr>
                            <w:rFonts w:ascii="Open Sans" w:hAnsi="Open Sans" w:cs="Open Sans"/>
                            <w:color w:val="111111"/>
                            <w:sz w:val="26"/>
                            <w:szCs w:val="26"/>
                          </w:rPr>
                        </w:pPr>
                        <w:r w:rsidRPr="008E3AAA">
                          <w:rPr>
                            <w:rFonts w:ascii="Open Sans" w:hAnsi="Open Sans" w:cs="Open Sans"/>
                            <w:color w:val="111111"/>
                            <w:sz w:val="26"/>
                            <w:szCs w:val="26"/>
                          </w:rPr>
                          <w:t>Employee Engagement Strategy</w:t>
                        </w:r>
                      </w:p>
                    </w:txbxContent>
                  </v:textbox>
                </v:shape>
                <v:shape id="Text Box 53" o:spid="_x0000_s1042" type="#_x0000_t202" style="position:absolute;left:55626;top:5143;width:19983;height:40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89OMUA&#10;AADbAAAADwAAAGRycy9kb3ducmV2LnhtbESPQWvCQBSE74X+h+UJvdWNlohEVwkBaSn2oPXi7Zl9&#10;JsHs2zS7TaK/3i0IPQ4z8w2zXA+mFh21rrKsYDKOQBDnVldcKDh8b17nIJxH1lhbJgVXcrBePT8t&#10;MdG25x11e1+IAGGXoILS+yaR0uUlGXRj2xAH72xbgz7ItpC6xT7ATS2nUTSTBisOCyU2lJWUX/a/&#10;RsFntvnC3Wlq5rc6e9+e0+bncIyVehkN6QKEp8H/hx/tD60gfoO/L+EHy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rz04xQAAANsAAAAPAAAAAAAAAAAAAAAAAJgCAABkcnMv&#10;ZG93bnJldi54bWxQSwUGAAAAAAQABAD1AAAAigMAAAAA&#10;" filled="f" stroked="f" strokeweight=".5pt">
                  <v:textbox>
                    <w:txbxContent>
                      <w:p w:rsidR="00F4181E" w:rsidRPr="008E3AAA" w:rsidRDefault="00F4181E" w:rsidP="00F4181E">
                        <w:pPr>
                          <w:pStyle w:val="Header"/>
                          <w:numPr>
                            <w:ilvl w:val="0"/>
                            <w:numId w:val="3"/>
                          </w:numPr>
                          <w:spacing w:line="276" w:lineRule="auto"/>
                          <w:ind w:left="360"/>
                          <w:rPr>
                            <w:rFonts w:ascii="Open Sans" w:hAnsi="Open Sans" w:cs="Open Sans"/>
                            <w:color w:val="111111"/>
                            <w:sz w:val="26"/>
                            <w:szCs w:val="26"/>
                          </w:rPr>
                        </w:pPr>
                        <w:r w:rsidRPr="008E3AAA">
                          <w:rPr>
                            <w:rFonts w:ascii="Open Sans" w:hAnsi="Open Sans" w:cs="Open Sans"/>
                            <w:color w:val="111111"/>
                            <w:sz w:val="26"/>
                            <w:szCs w:val="26"/>
                          </w:rPr>
                          <w:t>Rewarding Strategy</w:t>
                        </w:r>
                      </w:p>
                    </w:txbxContent>
                  </v:textbox>
                </v:shape>
                <v:shape id="Text Box 45" o:spid="_x0000_s1043" type="#_x0000_t202" style="position:absolute;left:12763;top:32956;width:6734;height:25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9OWCsUA&#10;AADbAAAADwAAAGRycy9kb3ducmV2LnhtbESPQWvCQBSE74X+h+UJvdWN0ohEVwkBaSn2oPXi7Zl9&#10;JsHs2zS7TaK/3i0IPQ4z8w2zXA+mFh21rrKsYDKOQBDnVldcKDh8b17nIJxH1lhbJgVXcrBePT8t&#10;MdG25x11e1+IAGGXoILS+yaR0uUlGXRj2xAH72xbgz7ItpC6xT7ATS2nUTSTBisOCyU2lJWUX/a/&#10;RsFntvnC3Wlq5rc6e9+e0+bncIyVehkN6QKEp8H/hx/tD63gLYa/L+EHy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05YKxQAAANsAAAAPAAAAAAAAAAAAAAAAAJgCAABkcnMv&#10;ZG93bnJldi54bWxQSwUGAAAAAAQABAD1AAAAigMAAAAA&#10;" filled="f" stroked="f" strokeweight=".5pt">
                  <v:textbox>
                    <w:txbxContent>
                      <w:p w:rsidR="00957756" w:rsidRPr="008E3AAA" w:rsidRDefault="00957756" w:rsidP="008077BF">
                        <w:pPr>
                          <w:jc w:val="center"/>
                          <w:rPr>
                            <w:rFonts w:ascii="Open Sans" w:hAnsi="Open Sans" w:cs="Open Sans"/>
                            <w:b/>
                            <w:color w:val="111111"/>
                            <w:sz w:val="24"/>
                            <w:szCs w:val="24"/>
                          </w:rPr>
                        </w:pPr>
                        <w:r w:rsidRPr="008E3AAA">
                          <w:rPr>
                            <w:rFonts w:ascii="Open Sans" w:hAnsi="Open Sans" w:cs="Open Sans"/>
                            <w:b/>
                            <w:color w:val="111111"/>
                            <w:sz w:val="24"/>
                            <w:szCs w:val="24"/>
                          </w:rPr>
                          <w:t>START</w:t>
                        </w:r>
                      </w:p>
                    </w:txbxContent>
                  </v:textbox>
                </v:shape>
                <v:shape id="Text Box 46" o:spid="_x0000_s1044" type="#_x0000_t202" style="position:absolute;left:72104;top:32861;width:6731;height:2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EIfcUA&#10;AADbAAAADwAAAGRycy9kb3ducmV2LnhtbESPQWvCQBSE7wX/w/IEb3VjUJHUVSQgFWkPWi/entln&#10;Err7Nma3MfXXdwuFHoeZ+YZZrntrREetrx0rmIwTEMSF0zWXCk4f2+cFCB+QNRrHpOCbPKxXg6cl&#10;Ztrd+UDdMZQiQthnqKAKocmk9EVFFv3YNcTRu7rWYoiyLaVu8R7h1sg0SebSYs1xocKG8oqKz+OX&#10;VbDPt+94uKR28TD569t109xO55lSo2G/eQERqA//4b/2TiuYzuH3S/wBcv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AQh9xQAAANsAAAAPAAAAAAAAAAAAAAAAAJgCAABkcnMv&#10;ZG93bnJldi54bWxQSwUGAAAAAAQABAD1AAAAigMAAAAA&#10;" filled="f" stroked="f" strokeweight=".5pt">
                  <v:textbox>
                    <w:txbxContent>
                      <w:p w:rsidR="008077BF" w:rsidRPr="008E3AAA" w:rsidRDefault="008077BF" w:rsidP="008077BF">
                        <w:pPr>
                          <w:jc w:val="center"/>
                          <w:rPr>
                            <w:rFonts w:ascii="Open Sans" w:hAnsi="Open Sans" w:cs="Open Sans"/>
                            <w:b/>
                            <w:color w:val="111111"/>
                            <w:sz w:val="24"/>
                            <w:szCs w:val="24"/>
                          </w:rPr>
                        </w:pPr>
                        <w:r w:rsidRPr="008E3AAA">
                          <w:rPr>
                            <w:rFonts w:ascii="Open Sans" w:hAnsi="Open Sans" w:cs="Open Sans"/>
                            <w:b/>
                            <w:color w:val="111111"/>
                            <w:sz w:val="24"/>
                            <w:szCs w:val="24"/>
                          </w:rPr>
                          <w:t>STOP</w:t>
                        </w:r>
                      </w:p>
                    </w:txbxContent>
                  </v:textbox>
                </v:shape>
                <v:oval id="Oval 14" o:spid="_x0000_s1045" style="position:absolute;left:42481;top:35909;width:6401;height:64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Spq8IA&#10;AADbAAAADwAAAGRycy9kb3ducmV2LnhtbERP3WrCMBS+F/YO4Qy803TdEFdNS7cp82IwdD7AoTk2&#10;Zc1JadLavf1yIXj58f1vi8m2YqTeN44VPC0TEMSV0w3XCs4/+8UahA/IGlvHpOCPPBT5w2yLmXZX&#10;PtJ4CrWIIewzVGBC6DIpfWXIol+6jjhyF9dbDBH2tdQ9XmO4bWWaJCtpseHYYLCjd0PV72mwCt5e&#10;Qvm5Gz6+98f1BVP/Wn4NplRq/jiVGxCBpnAX39wHreA5jo1f4g+Q+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JKmrwgAAANsAAAAPAAAAAAAAAAAAAAAAAJgCAABkcnMvZG93&#10;bnJldi54bWxQSwUGAAAAAAQABAD1AAAAhwMAAAAA&#10;" fillcolor="white [3212]" stroked="f"/>
                <v:shape id="Text Box 41" o:spid="_x0000_s1046" type="#_x0000_t202" style="position:absolute;left:43529;top:36576;width:4286;height:45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iQCcUA&#10;AADbAAAADwAAAGRycy9kb3ducmV2LnhtbESPQWvCQBSE74L/YXlCb7qJ1CLRVUJAWooetF68PbPP&#10;JJh9m2a3Sdpf3xUKPQ4z8w2z3g6mFh21rrKsIJ5FIIhzqysuFJw/dtMlCOeRNdaWScE3OdhuxqM1&#10;Jtr2fKTu5AsRIOwSVFB63yRSurwkg25mG+Lg3Wxr0AfZFlK32Ae4qeU8il6kwYrDQokNZSXl99OX&#10;UfCe7Q54vM7N8qfOXve3tPk8XxZKPU2GdAXC0+D/w3/tN63gOYbHl/AD5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6JAJxQAAANsAAAAPAAAAAAAAAAAAAAAAAJgCAABkcnMv&#10;ZG93bnJldi54bWxQSwUGAAAAAAQABAD1AAAAigMAAAAA&#10;" filled="f" stroked="f" strokeweight=".5pt">
                  <v:textbox>
                    <w:txbxContent>
                      <w:p w:rsidR="00B6790C" w:rsidRPr="008E3AAA" w:rsidRDefault="00B6790C" w:rsidP="00B6790C">
                        <w:pPr>
                          <w:jc w:val="center"/>
                          <w:rPr>
                            <w:rFonts w:ascii="Open Sans" w:hAnsi="Open Sans" w:cs="Open Sans"/>
                            <w:b/>
                            <w:color w:val="111111"/>
                            <w:sz w:val="48"/>
                            <w:szCs w:val="48"/>
                          </w:rPr>
                        </w:pPr>
                        <w:r w:rsidRPr="008E3AAA">
                          <w:rPr>
                            <w:rFonts w:ascii="Open Sans" w:hAnsi="Open Sans" w:cs="Open Sans"/>
                            <w:b/>
                            <w:color w:val="111111"/>
                            <w:sz w:val="48"/>
                            <w:szCs w:val="48"/>
                          </w:rPr>
                          <w:t>2</w:t>
                        </w:r>
                      </w:p>
                    </w:txbxContent>
                  </v:textbox>
                </v:shape>
                <v:shape id="Straight Arrow Connector 49" o:spid="_x0000_s1047" type="#_x0000_t32" style="position:absolute;left:41909;top:46006;width:7671;height:0;rotation:9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jQe2cIAAADbAAAADwAAAGRycy9kb3ducmV2LnhtbESPT4vCMBTE7wt+h/AEb5r6F61GkYVd&#10;9qSoBfH2aJ5ttXkpTdT67Y0g7HGYmd8wi1VjSnGn2hWWFfR7EQji1OqCMwXJ4ac7BeE8ssbSMil4&#10;koPVsvW1wFjbB+/ovveZCBB2MSrIva9iKV2ak0HXsxVx8M62NuiDrDOpa3wEuCnlIIom0mDBYSHH&#10;ir5zSq/7m1Ggm+HRVZfsMJQnk4x/N8n2WVyV6rSb9RyEp8b/hz/tP61gNIP3l/AD5PI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2jQe2cIAAADbAAAADwAAAAAAAAAAAAAA&#10;AAChAgAAZHJzL2Rvd25yZXYueG1sUEsFBgAAAAAEAAQA+QAAAJADAAAAAA==&#10;" strokecolor="#111" strokeweight="3pt">
                  <v:stroke dashstyle="3 1" endarrow="block" joinstyle="miter"/>
                </v:shape>
                <v:shape id="Text Box 51" o:spid="_x0000_s1048" type="#_x0000_t202" style="position:absolute;left:31337;top:50387;width:28575;height:86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EG1MUA&#10;AADbAAAADwAAAGRycy9kb3ducmV2LnhtbESPQWvCQBSE70L/w/IK3nQTISKpq4SAVMQetF56e80+&#10;k9Ds2zS7xthf7wpCj8PMfMMs14NpRE+dqy0riKcRCOLC6ppLBafPzWQBwnlkjY1lUnAjB+vVy2iJ&#10;qbZXPlB/9KUIEHYpKqi8b1MpXVGRQTe1LXHwzrYz6IPsSqk7vAa4aeQsiubSYM1hocKW8oqKn+PF&#10;KNjlmw88fM/M4q/J3/fnrP09fSVKjV+H7A2Ep8H/h5/trVaQxPD4En6AX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MQbUxQAAANsAAAAPAAAAAAAAAAAAAAAAAJgCAABkcnMv&#10;ZG93bnJldi54bWxQSwUGAAAAAAQABAD1AAAAigMAAAAA&#10;" filled="f" stroked="f" strokeweight=".5pt">
                  <v:textbox>
                    <w:txbxContent>
                      <w:p w:rsidR="00FD06F9" w:rsidRPr="008E3AAA" w:rsidRDefault="00D30D69" w:rsidP="00D30D69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line="276" w:lineRule="auto"/>
                          <w:ind w:left="360"/>
                          <w:rPr>
                            <w:rFonts w:ascii="Open Sans" w:hAnsi="Open Sans" w:cs="Open Sans"/>
                            <w:color w:val="111111"/>
                            <w:sz w:val="26"/>
                            <w:szCs w:val="26"/>
                          </w:rPr>
                        </w:pPr>
                        <w:r w:rsidRPr="008E3AAA">
                          <w:rPr>
                            <w:rFonts w:ascii="Open Sans" w:hAnsi="Open Sans" w:cs="Open Sans"/>
                            <w:color w:val="111111"/>
                            <w:sz w:val="26"/>
                            <w:szCs w:val="26"/>
                          </w:rPr>
                          <w:t>Review Company’s Objectives</w:t>
                        </w:r>
                      </w:p>
                      <w:p w:rsidR="00D30D69" w:rsidRPr="008E3AAA" w:rsidRDefault="00D30D69" w:rsidP="00D30D69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line="276" w:lineRule="auto"/>
                          <w:ind w:left="360"/>
                          <w:rPr>
                            <w:rFonts w:ascii="Open Sans" w:hAnsi="Open Sans" w:cs="Open Sans"/>
                            <w:color w:val="111111"/>
                            <w:sz w:val="26"/>
                            <w:szCs w:val="26"/>
                          </w:rPr>
                        </w:pPr>
                        <w:r w:rsidRPr="008E3AAA">
                          <w:rPr>
                            <w:rFonts w:ascii="Open Sans" w:hAnsi="Open Sans" w:cs="Open Sans"/>
                            <w:color w:val="111111"/>
                            <w:sz w:val="26"/>
                            <w:szCs w:val="26"/>
                          </w:rPr>
                          <w:t>Workforce Planning</w:t>
                        </w:r>
                      </w:p>
                      <w:p w:rsidR="00D30D69" w:rsidRPr="008E3AAA" w:rsidRDefault="00D30D69" w:rsidP="00D30D69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line="276" w:lineRule="auto"/>
                          <w:ind w:left="360"/>
                          <w:rPr>
                            <w:rFonts w:ascii="Open Sans" w:hAnsi="Open Sans" w:cs="Open Sans"/>
                            <w:color w:val="111111"/>
                            <w:sz w:val="26"/>
                            <w:szCs w:val="26"/>
                          </w:rPr>
                        </w:pPr>
                        <w:r w:rsidRPr="008E3AAA">
                          <w:rPr>
                            <w:rFonts w:ascii="Open Sans" w:hAnsi="Open Sans" w:cs="Open Sans"/>
                            <w:color w:val="111111"/>
                            <w:sz w:val="26"/>
                            <w:szCs w:val="26"/>
                          </w:rPr>
                          <w:t>Policy Review &amp; Formation</w:t>
                        </w:r>
                      </w:p>
                    </w:txbxContent>
                  </v:textbox>
                </v:shape>
                <v:shape id="Text Box 61" o:spid="_x0000_s1049" type="#_x0000_t202" style="position:absolute;left:2762;top:52959;width:9988;height:33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13MacMA&#10;AADbAAAADwAAAGRycy9kb3ducmV2LnhtbESPzarCMBSE98J9h3AuuNNUQZFqFCmIIrrwZ+Pu3ObY&#10;ltuc1CZq9emNILgcZuYbZjJrTCluVLvCsoJeNwJBnFpdcKbgeFh0RiCcR9ZYWiYFD3Iwm/60Jhhr&#10;e+cd3fY+EwHCLkYFufdVLKVLczLourYiDt7Z1gZ9kHUmdY33ADel7EfRUBosOCzkWFGSU/q/vxoF&#10;62Sxxd1f34yeZbLcnOfV5XgaKNX+beZjEJ4a/w1/2iutYNiD95fwA+T0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13MacMAAADbAAAADwAAAAAAAAAAAAAAAACYAgAAZHJzL2Rv&#10;d25yZXYueG1sUEsFBgAAAAAEAAQA9QAAAIgDAAAAAA==&#10;" filled="f" stroked="f" strokeweight=".5pt">
                  <v:textbox>
                    <w:txbxContent>
                      <w:p w:rsidR="00642440" w:rsidRPr="007552AC" w:rsidRDefault="00642440" w:rsidP="00642440">
                        <w:pPr>
                          <w:pStyle w:val="Header"/>
                          <w:spacing w:line="276" w:lineRule="auto"/>
                          <w:rPr>
                            <w:rFonts w:ascii="Open Sans" w:hAnsi="Open Sans" w:cs="Open Sans"/>
                            <w:color w:val="111111"/>
                            <w:sz w:val="24"/>
                            <w:szCs w:val="26"/>
                          </w:rPr>
                        </w:pPr>
                        <w:r w:rsidRPr="007552AC">
                          <w:rPr>
                            <w:rFonts w:ascii="Open Sans" w:hAnsi="Open Sans" w:cs="Open Sans"/>
                            <w:color w:val="111111"/>
                            <w:sz w:val="24"/>
                            <w:szCs w:val="26"/>
                          </w:rPr>
                          <w:t>Upcoming</w:t>
                        </w:r>
                      </w:p>
                    </w:txbxContent>
                  </v:textbox>
                </v:shape>
                <v:oval id="Oval 14" o:spid="_x0000_s1050" style="position:absolute;top:49149;width:2286;height:2286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+hQcMA&#10;AADbAAAADwAAAGRycy9kb3ducmV2LnhtbESPT2sCMRTE7wW/Q3iCt5p1wSqrUcRFbKGX+uf+2Dw3&#10;i5uXJYm69tM3hUKPw8z8hlmue9uKO/nQOFYwGWcgiCunG64VnI671zmIEJE1to5JwZMCrFeDlyUW&#10;2j34i+6HWIsE4VCgAhNjV0gZKkMWw9h1xMm7OG8xJulrqT0+Ety2Ms+yN2mx4bRgsKOtoep6uFkF&#10;s/J827u8/cw3fn6svz+ML0uj1GjYbxYgIvXxP/zXftcKpjP4/ZJ+gF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F+hQcMAAADbAAAADwAAAAAAAAAAAAAAAACYAgAAZHJzL2Rv&#10;d25yZXYueG1sUEsFBgAAAAAEAAQA9QAAAIgDAAAAAA==&#10;" fillcolor="#a26e35" stroked="f"/>
                <v:oval id="Oval 14" o:spid="_x0000_s1051" style="position:absolute;top:45053;width:2286;height:2286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5qGuMUA&#10;AADbAAAADwAAAGRycy9kb3ducmV2LnhtbESPQWsCMRSE7wX/Q3iCF6lZLV1kaxQRBJFS6FZEb8/N&#10;62bp5mVJom7/fVMo9DjMzDfMYtXbVtzIh8axgukkA0FcOd1wreDwsX2cgwgRWWPrmBR8U4DVcvCw&#10;wEK7O7/TrYy1SBAOBSowMXaFlKEyZDFMXEecvE/nLcYkfS21x3uC21bOsiyXFhtOCwY72hiqvsqr&#10;VXAqL6/nox9fTsEcn/K9fzvzdazUaNivX0BE6uN/+K+90wqec/j9kn6AX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moa4xQAAANsAAAAPAAAAAAAAAAAAAAAAAJgCAABkcnMv&#10;ZG93bnJldi54bWxQSwUGAAAAAAQABAD1AAAAigMAAAAA&#10;" fillcolor="#72adae" stroked="f"/>
                <v:oval id="Oval 14" o:spid="_x0000_s1052" style="position:absolute;top:53340;width:2286;height:2286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H9478A&#10;AADbAAAADwAAAGRycy9kb3ducmV2LnhtbERPS2rDMBDdF3IHMYVsSiI10BLcKKYxCRS8ipMDDNZU&#10;NrFGxlL9uX21KHT5eP9DPrtOjDSE1rOG160CQVx707LVcL9dNnsQISIb7DyThoUC5MfV0wEz4ye+&#10;0lhFK1IIhww1NDH2mZShbshh2PqeOHHffnAYExysNANOKdx1cqfUu3TYcmposKeiofpR/TgN5UOe&#10;rS33y0n560KtKsbxpdJ6/Tx/foCINMd/8Z/7y2h4S2PTl/QD5PE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vQf3jvwAAANsAAAAPAAAAAAAAAAAAAAAAAJgCAABkcnMvZG93bnJl&#10;di54bWxQSwUGAAAAAAQABAD1AAAAhAMAAAAA&#10;" fillcolor="#8b9139" stroked="f"/>
                <v:shape id="Text Box 59" o:spid="_x0000_s1053" type="#_x0000_t202" style="position:absolute;left:2952;top:44481;width:9887;height:33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cK0sQA&#10;AADbAAAADwAAAGRycy9kb3ducmV2LnhtbESPT4vCMBTE74LfITxhb5oqKFqNIgVxWfTgn4u3Z/Ns&#10;i81LbbJa/fRmYcHjMDO/YWaLxpTiTrUrLCvo9yIQxKnVBWcKjodVdwzCeWSNpWVS8CQHi3m7NcNY&#10;2wfv6L73mQgQdjEqyL2vYildmpNB17MVcfAutjbog6wzqWt8BLgp5SCKRtJgwWEhx4qSnNLr/tco&#10;+ElWW9ydB2b8KpP15rKsbsfTUKmvTrOcgvDU+E/4v/2tFQwn8Pcl/AA5f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HCtLEAAAA2wAAAA8AAAAAAAAAAAAAAAAAmAIAAGRycy9k&#10;b3ducmV2LnhtbFBLBQYAAAAABAAEAPUAAACJAwAAAAA=&#10;" filled="f" stroked="f" strokeweight=".5pt">
                  <v:textbox>
                    <w:txbxContent>
                      <w:p w:rsidR="00642440" w:rsidRPr="007552AC" w:rsidRDefault="00642440" w:rsidP="00642440">
                        <w:pPr>
                          <w:pStyle w:val="Header"/>
                          <w:spacing w:line="276" w:lineRule="auto"/>
                          <w:rPr>
                            <w:rFonts w:ascii="Open Sans" w:hAnsi="Open Sans" w:cs="Open Sans"/>
                            <w:color w:val="111111"/>
                            <w:sz w:val="24"/>
                            <w:szCs w:val="26"/>
                          </w:rPr>
                        </w:pPr>
                        <w:r w:rsidRPr="007552AC">
                          <w:rPr>
                            <w:rFonts w:ascii="Open Sans" w:hAnsi="Open Sans" w:cs="Open Sans"/>
                            <w:color w:val="111111"/>
                            <w:sz w:val="24"/>
                            <w:szCs w:val="26"/>
                          </w:rPr>
                          <w:t>Completed</w:t>
                        </w:r>
                      </w:p>
                    </w:txbxContent>
                  </v:textbox>
                </v:shape>
                <v:shape id="Text Box 60" o:spid="_x0000_s1054" type="#_x0000_t202" style="position:absolute;left:2857;top:48672;width:10839;height:33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Fp8sIA&#10;AADbAAAADwAAAGRycy9kb3ducmV2LnhtbERPTWvCQBC9F/oflin01mwMVCTNKhIISqkHNRdv0+yY&#10;BLOzMbtq2l/vHgSPj/edLUbTiSsNrrWsYBLFIIgrq1uuFZT74mMGwnlkjZ1lUvBHDhbz15cMU21v&#10;vKXrztcihLBLUUHjfZ9K6aqGDLrI9sSBO9rBoA9wqKUe8BbCTSeTOJ5Kgy2HhgZ7yhuqTruLUfCd&#10;Fxvc/iZm9t/lq5/jsj+Xh0+l3t/G5RcIT6N/ih/utVYwDevDl/AD5P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EWnywgAAANsAAAAPAAAAAAAAAAAAAAAAAJgCAABkcnMvZG93&#10;bnJldi54bWxQSwUGAAAAAAQABAD1AAAAhwMAAAAA&#10;" filled="f" stroked="f" strokeweight=".5pt">
                  <v:textbox>
                    <w:txbxContent>
                      <w:p w:rsidR="00642440" w:rsidRPr="007552AC" w:rsidRDefault="00642440" w:rsidP="00642440">
                        <w:pPr>
                          <w:pStyle w:val="Header"/>
                          <w:spacing w:line="276" w:lineRule="auto"/>
                          <w:rPr>
                            <w:rFonts w:ascii="Open Sans" w:hAnsi="Open Sans" w:cs="Open Sans"/>
                            <w:color w:val="111111"/>
                            <w:sz w:val="24"/>
                            <w:szCs w:val="26"/>
                          </w:rPr>
                        </w:pPr>
                        <w:r w:rsidRPr="007552AC">
                          <w:rPr>
                            <w:rFonts w:ascii="Open Sans" w:hAnsi="Open Sans" w:cs="Open Sans"/>
                            <w:color w:val="111111"/>
                            <w:sz w:val="24"/>
                            <w:szCs w:val="26"/>
                          </w:rPr>
                          <w:t>In Progress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bookmarkEnd w:id="0"/>
    </w:p>
    <w:p w:rsidR="008600B8" w:rsidRDefault="008600B8" w:rsidP="008600B8"/>
    <w:p w:rsidR="00D27E39" w:rsidRDefault="00D27E39" w:rsidP="008600B8"/>
    <w:p w:rsidR="001B5911" w:rsidRDefault="00D27E39" w:rsidP="00D27E39">
      <w:pPr>
        <w:tabs>
          <w:tab w:val="left" w:pos="11175"/>
        </w:tabs>
      </w:pPr>
      <w:r>
        <w:tab/>
      </w:r>
    </w:p>
    <w:p w:rsidR="001B5911" w:rsidRPr="001B5911" w:rsidRDefault="001B5911" w:rsidP="001B5911"/>
    <w:p w:rsidR="001B5911" w:rsidRPr="001B5911" w:rsidRDefault="001B5911" w:rsidP="001B5911"/>
    <w:p w:rsidR="001B5911" w:rsidRPr="001B5911" w:rsidRDefault="001B5911" w:rsidP="001B5911"/>
    <w:p w:rsidR="001B5911" w:rsidRPr="001B5911" w:rsidRDefault="001B5911" w:rsidP="001B5911"/>
    <w:p w:rsidR="001B5911" w:rsidRPr="001B5911" w:rsidRDefault="001B5911" w:rsidP="001B5911"/>
    <w:p w:rsidR="001B5911" w:rsidRPr="001B5911" w:rsidRDefault="001B5911" w:rsidP="001B5911"/>
    <w:p w:rsidR="001B5911" w:rsidRPr="001B5911" w:rsidRDefault="001B5911" w:rsidP="001B5911"/>
    <w:p w:rsidR="001B5911" w:rsidRPr="001B5911" w:rsidRDefault="001B5911" w:rsidP="001B5911"/>
    <w:p w:rsidR="001B5911" w:rsidRPr="001B5911" w:rsidRDefault="001B5911" w:rsidP="001B5911"/>
    <w:p w:rsidR="001B5911" w:rsidRPr="001B5911" w:rsidRDefault="001B5911" w:rsidP="001B5911"/>
    <w:p w:rsidR="001B5911" w:rsidRDefault="001B5911" w:rsidP="001B5911"/>
    <w:p w:rsidR="008600B8" w:rsidRPr="001B5911" w:rsidRDefault="001B5911" w:rsidP="001B5911">
      <w:pPr>
        <w:tabs>
          <w:tab w:val="left" w:pos="10575"/>
        </w:tabs>
      </w:pPr>
      <w:r>
        <w:tab/>
      </w:r>
    </w:p>
    <w:sectPr w:rsidR="008600B8" w:rsidRPr="001B5911" w:rsidSect="00EB2272">
      <w:pgSz w:w="16839" w:h="11907" w:orient="landscape" w:code="9"/>
      <w:pgMar w:top="99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2CFA" w:rsidRDefault="002F2CFA" w:rsidP="00C77089">
      <w:pPr>
        <w:spacing w:after="0" w:line="240" w:lineRule="auto"/>
      </w:pPr>
      <w:r>
        <w:separator/>
      </w:r>
    </w:p>
  </w:endnote>
  <w:endnote w:type="continuationSeparator" w:id="0">
    <w:p w:rsidR="002F2CFA" w:rsidRDefault="002F2CFA" w:rsidP="00C770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2CFA" w:rsidRDefault="002F2CFA" w:rsidP="00C77089">
      <w:pPr>
        <w:spacing w:after="0" w:line="240" w:lineRule="auto"/>
      </w:pPr>
      <w:r>
        <w:separator/>
      </w:r>
    </w:p>
  </w:footnote>
  <w:footnote w:type="continuationSeparator" w:id="0">
    <w:p w:rsidR="002F2CFA" w:rsidRDefault="002F2CFA" w:rsidP="00C770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EE4FFA"/>
    <w:multiLevelType w:val="hybridMultilevel"/>
    <w:tmpl w:val="000E72E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98592D"/>
    <w:multiLevelType w:val="hybridMultilevel"/>
    <w:tmpl w:val="A5FA029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8C1854"/>
    <w:multiLevelType w:val="hybridMultilevel"/>
    <w:tmpl w:val="2D02F4A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391"/>
    <w:rsid w:val="000130B4"/>
    <w:rsid w:val="00035FE8"/>
    <w:rsid w:val="00036430"/>
    <w:rsid w:val="00056A3E"/>
    <w:rsid w:val="000943C3"/>
    <w:rsid w:val="000A6516"/>
    <w:rsid w:val="000B189A"/>
    <w:rsid w:val="000E1114"/>
    <w:rsid w:val="0010496B"/>
    <w:rsid w:val="00106492"/>
    <w:rsid w:val="00114F6A"/>
    <w:rsid w:val="001242EB"/>
    <w:rsid w:val="00180F61"/>
    <w:rsid w:val="00184693"/>
    <w:rsid w:val="001854EC"/>
    <w:rsid w:val="001B5911"/>
    <w:rsid w:val="001F0C17"/>
    <w:rsid w:val="00250C33"/>
    <w:rsid w:val="002E2223"/>
    <w:rsid w:val="002E6CB6"/>
    <w:rsid w:val="002F2CFA"/>
    <w:rsid w:val="00357CCE"/>
    <w:rsid w:val="00374C97"/>
    <w:rsid w:val="00377BB5"/>
    <w:rsid w:val="003D0263"/>
    <w:rsid w:val="0046612C"/>
    <w:rsid w:val="004719EC"/>
    <w:rsid w:val="004A3EF8"/>
    <w:rsid w:val="004F05E0"/>
    <w:rsid w:val="00597B4E"/>
    <w:rsid w:val="005C1A2C"/>
    <w:rsid w:val="005F2205"/>
    <w:rsid w:val="005F4119"/>
    <w:rsid w:val="00612AC5"/>
    <w:rsid w:val="00633CE9"/>
    <w:rsid w:val="00635695"/>
    <w:rsid w:val="00642440"/>
    <w:rsid w:val="0065344D"/>
    <w:rsid w:val="006A5151"/>
    <w:rsid w:val="006A6DCC"/>
    <w:rsid w:val="006F642B"/>
    <w:rsid w:val="0070409C"/>
    <w:rsid w:val="00711A39"/>
    <w:rsid w:val="00711BC5"/>
    <w:rsid w:val="007245FB"/>
    <w:rsid w:val="00740994"/>
    <w:rsid w:val="007420A8"/>
    <w:rsid w:val="007552AC"/>
    <w:rsid w:val="00791235"/>
    <w:rsid w:val="007A18E7"/>
    <w:rsid w:val="008077BF"/>
    <w:rsid w:val="0081533A"/>
    <w:rsid w:val="00850FA3"/>
    <w:rsid w:val="008600B8"/>
    <w:rsid w:val="008D043B"/>
    <w:rsid w:val="008D5FCA"/>
    <w:rsid w:val="008D7047"/>
    <w:rsid w:val="008E3AAA"/>
    <w:rsid w:val="00904D5F"/>
    <w:rsid w:val="009505D9"/>
    <w:rsid w:val="00951F85"/>
    <w:rsid w:val="00957756"/>
    <w:rsid w:val="009609FA"/>
    <w:rsid w:val="009668A1"/>
    <w:rsid w:val="00983F67"/>
    <w:rsid w:val="009B1F21"/>
    <w:rsid w:val="00A66F81"/>
    <w:rsid w:val="00A81238"/>
    <w:rsid w:val="00AB2CFC"/>
    <w:rsid w:val="00B21571"/>
    <w:rsid w:val="00B35D49"/>
    <w:rsid w:val="00B62ADB"/>
    <w:rsid w:val="00B6790C"/>
    <w:rsid w:val="00B96A2F"/>
    <w:rsid w:val="00BD05BA"/>
    <w:rsid w:val="00BE0922"/>
    <w:rsid w:val="00BF0862"/>
    <w:rsid w:val="00BF3226"/>
    <w:rsid w:val="00C2198C"/>
    <w:rsid w:val="00C255F8"/>
    <w:rsid w:val="00C27D28"/>
    <w:rsid w:val="00C54E83"/>
    <w:rsid w:val="00C61375"/>
    <w:rsid w:val="00C64BF3"/>
    <w:rsid w:val="00C74B45"/>
    <w:rsid w:val="00C77089"/>
    <w:rsid w:val="00CA3C2F"/>
    <w:rsid w:val="00D27E39"/>
    <w:rsid w:val="00D30D69"/>
    <w:rsid w:val="00D5289B"/>
    <w:rsid w:val="00D83F59"/>
    <w:rsid w:val="00DD38BD"/>
    <w:rsid w:val="00DE07FD"/>
    <w:rsid w:val="00E0176A"/>
    <w:rsid w:val="00E03425"/>
    <w:rsid w:val="00E2312B"/>
    <w:rsid w:val="00E27E02"/>
    <w:rsid w:val="00E37B4C"/>
    <w:rsid w:val="00E44375"/>
    <w:rsid w:val="00E8540B"/>
    <w:rsid w:val="00EB093F"/>
    <w:rsid w:val="00EB2272"/>
    <w:rsid w:val="00EE3391"/>
    <w:rsid w:val="00F36B2B"/>
    <w:rsid w:val="00F37764"/>
    <w:rsid w:val="00F4181E"/>
    <w:rsid w:val="00F46AE9"/>
    <w:rsid w:val="00F61B64"/>
    <w:rsid w:val="00F63136"/>
    <w:rsid w:val="00FA77C6"/>
    <w:rsid w:val="00FB0067"/>
    <w:rsid w:val="00FB269E"/>
    <w:rsid w:val="00FD06F9"/>
    <w:rsid w:val="00FD3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47E7543-8CE0-4E65-852D-1AEAF0C12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770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7089"/>
  </w:style>
  <w:style w:type="paragraph" w:styleId="Footer">
    <w:name w:val="footer"/>
    <w:basedOn w:val="Normal"/>
    <w:link w:val="FooterChar"/>
    <w:uiPriority w:val="99"/>
    <w:unhideWhenUsed/>
    <w:rsid w:val="00C770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7089"/>
  </w:style>
  <w:style w:type="table" w:styleId="TableGrid">
    <w:name w:val="Table Grid"/>
    <w:basedOn w:val="TableNormal"/>
    <w:uiPriority w:val="39"/>
    <w:rsid w:val="00180F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250C3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30D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34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SBB</dc:creator>
  <cp:keywords/>
  <dc:description/>
  <cp:lastModifiedBy>Amitej</cp:lastModifiedBy>
  <cp:revision>112</cp:revision>
  <cp:lastPrinted>2020-01-07T10:04:00Z</cp:lastPrinted>
  <dcterms:created xsi:type="dcterms:W3CDTF">2019-08-22T08:26:00Z</dcterms:created>
  <dcterms:modified xsi:type="dcterms:W3CDTF">2020-01-07T10:04:00Z</dcterms:modified>
</cp:coreProperties>
</file>