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B056AA8" w14:textId="1BD278FD" w:rsidR="00D61B08" w:rsidRPr="00D61B08" w:rsidRDefault="00D61B08" w:rsidP="00D61B08">
      <w:pPr>
        <w:spacing w:beforeAutospacing="1" w:afterAutospacing="1" w:line="36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auto"/>
          <w:sz w:val="32"/>
          <w:szCs w:val="32"/>
          <w:bdr w:val="none" w:sz="0" w:space="0" w:color="auto" w:frame="1"/>
        </w:rPr>
      </w:pPr>
      <w:r w:rsidRPr="00D61B08">
        <w:rPr>
          <w:rFonts w:ascii="Bookman Old Style" w:eastAsia="Times New Roman" w:hAnsi="Bookman Old Style" w:cs="Times New Roman"/>
          <w:b/>
          <w:bCs/>
          <w:color w:val="auto"/>
          <w:sz w:val="32"/>
          <w:szCs w:val="32"/>
          <w:bdr w:val="none" w:sz="0" w:space="0" w:color="auto" w:frame="1"/>
        </w:rPr>
        <w:t>EMPLOYEE-REFERRAL-PROGR</w:t>
      </w:r>
      <w:bookmarkStart w:id="0" w:name="_GoBack"/>
      <w:bookmarkEnd w:id="0"/>
      <w:r w:rsidRPr="00D61B08">
        <w:rPr>
          <w:rFonts w:ascii="Bookman Old Style" w:eastAsia="Times New Roman" w:hAnsi="Bookman Old Style" w:cs="Times New Roman"/>
          <w:b/>
          <w:bCs/>
          <w:color w:val="auto"/>
          <w:sz w:val="32"/>
          <w:szCs w:val="32"/>
          <w:bdr w:val="none" w:sz="0" w:space="0" w:color="auto" w:frame="1"/>
        </w:rPr>
        <w:t>AME-MAIL-TEMPLATE</w:t>
      </w:r>
    </w:p>
    <w:p w14:paraId="791CFB03" w14:textId="2E1C340C" w:rsidR="001B14C0" w:rsidRPr="001B14C0" w:rsidRDefault="001B14C0" w:rsidP="001B14C0">
      <w:pPr>
        <w:spacing w:beforeAutospacing="1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b/>
          <w:bCs/>
          <w:color w:val="auto"/>
          <w:sz w:val="24"/>
          <w:szCs w:val="24"/>
          <w:bdr w:val="none" w:sz="0" w:space="0" w:color="auto" w:frame="1"/>
        </w:rPr>
        <w:t>Subject line</w:t>
      </w: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: Do you know about our Employee Referral Bonus Program? </w:t>
      </w:r>
    </w:p>
    <w:p w14:paraId="67D689CA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As you already know, we are constantly growing. Consequently, we are in a constant need for talented people like you.</w:t>
      </w:r>
    </w:p>
    <w:p w14:paraId="2C70F336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 xml:space="preserve">For this process to work even better, we have also </w:t>
      </w:r>
      <w:proofErr w:type="gramStart"/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came</w:t>
      </w:r>
      <w:proofErr w:type="gramEnd"/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 xml:space="preserve"> up with a new Referral Bonus Program. This is how the bonuses will be structured:</w:t>
      </w:r>
    </w:p>
    <w:p w14:paraId="042F1685" w14:textId="3C9FC676" w:rsidR="001B14C0" w:rsidRPr="001B14C0" w:rsidRDefault="001B14C0" w:rsidP="001B14C0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For every referral you get</w:t>
      </w:r>
      <w:r>
        <w:rPr>
          <w:rFonts w:ascii="Bookman Old Style" w:eastAsia="Times New Roman" w:hAnsi="Bookman Old Style" w:cs="Times New Roman"/>
          <w:color w:val="auto"/>
          <w:sz w:val="24"/>
          <w:szCs w:val="24"/>
        </w:rPr>
        <w:t xml:space="preserve"> </w:t>
      </w: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[</w:t>
      </w:r>
      <w:proofErr w:type="spellStart"/>
      <w:r>
        <w:rPr>
          <w:rFonts w:ascii="Bookman Old Style" w:eastAsia="Times New Roman" w:hAnsi="Bookman Old Style" w:cs="Times New Roman"/>
          <w:color w:val="auto"/>
          <w:sz w:val="24"/>
          <w:szCs w:val="24"/>
        </w:rPr>
        <w:t>Rs</w:t>
      </w: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x</w:t>
      </w:r>
      <w:proofErr w:type="spellEnd"/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]</w:t>
      </w:r>
    </w:p>
    <w:p w14:paraId="1D7F8CC3" w14:textId="77777777" w:rsidR="001B14C0" w:rsidRPr="001B14C0" w:rsidRDefault="001B14C0" w:rsidP="001B14C0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For every candidate who makes it to the interview stage you get [$x]</w:t>
      </w:r>
    </w:p>
    <w:p w14:paraId="4147E144" w14:textId="32C5F6FB" w:rsidR="001B14C0" w:rsidRPr="001B14C0" w:rsidRDefault="001B14C0" w:rsidP="001B14C0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For every new hire you get [</w:t>
      </w:r>
      <w:proofErr w:type="spellStart"/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x</w:t>
      </w:r>
      <w:r>
        <w:rPr>
          <w:rFonts w:ascii="Bookman Old Style" w:eastAsia="Times New Roman" w:hAnsi="Bookman Old Style" w:cs="Times New Roman"/>
          <w:color w:val="auto"/>
          <w:sz w:val="24"/>
          <w:szCs w:val="24"/>
        </w:rPr>
        <w:t>Rs</w:t>
      </w:r>
      <w:proofErr w:type="spellEnd"/>
      <w:r>
        <w:rPr>
          <w:rFonts w:ascii="Bookman Old Style" w:eastAsia="Times New Roman" w:hAnsi="Bookman Old Style" w:cs="Times New Roman"/>
          <w:color w:val="auto"/>
          <w:sz w:val="24"/>
          <w:szCs w:val="24"/>
        </w:rPr>
        <w:t>.]</w:t>
      </w:r>
    </w:p>
    <w:p w14:paraId="7D99D207" w14:textId="3F317DE9" w:rsidR="001B14C0" w:rsidRPr="001B14C0" w:rsidRDefault="001B14C0" w:rsidP="001B14C0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If the new hire stays over [x] months you get [</w:t>
      </w:r>
      <w:proofErr w:type="spellStart"/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x</w:t>
      </w:r>
      <w:r>
        <w:rPr>
          <w:rFonts w:ascii="Bookman Old Style" w:eastAsia="Times New Roman" w:hAnsi="Bookman Old Style" w:cs="Times New Roman"/>
          <w:color w:val="auto"/>
          <w:sz w:val="24"/>
          <w:szCs w:val="24"/>
        </w:rPr>
        <w:t>Rs</w:t>
      </w:r>
      <w:proofErr w:type="spellEnd"/>
      <w:r>
        <w:rPr>
          <w:rFonts w:ascii="Bookman Old Style" w:eastAsia="Times New Roman" w:hAnsi="Bookman Old Style" w:cs="Times New Roman"/>
          <w:color w:val="auto"/>
          <w:sz w:val="24"/>
          <w:szCs w:val="24"/>
        </w:rPr>
        <w:t>.]</w:t>
      </w:r>
    </w:p>
    <w:p w14:paraId="111B5F11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We are currently looking for a person who would be a good fit for our [position] open position. If you know someone who would be a good fit for this position and for our company's culture, please send them our way :)</w:t>
      </w:r>
    </w:p>
    <w:p w14:paraId="621AC0DA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In order to refer someone, I just need you all to answer a few questions:  </w:t>
      </w:r>
    </w:p>
    <w:p w14:paraId="37655572" w14:textId="77777777" w:rsidR="001B14C0" w:rsidRPr="001B14C0" w:rsidRDefault="001B14C0" w:rsidP="001B14C0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Person's name and last time?</w:t>
      </w:r>
    </w:p>
    <w:p w14:paraId="458BBF9E" w14:textId="77777777" w:rsidR="001B14C0" w:rsidRPr="001B14C0" w:rsidRDefault="001B14C0" w:rsidP="001B14C0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How do you know the person?</w:t>
      </w:r>
    </w:p>
    <w:p w14:paraId="1D42FBFF" w14:textId="77777777" w:rsidR="001B14C0" w:rsidRPr="001B14C0" w:rsidRDefault="001B14C0" w:rsidP="001B14C0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What position do you think this person would be a good fit for?</w:t>
      </w:r>
    </w:p>
    <w:p w14:paraId="2DCA392F" w14:textId="77777777" w:rsidR="001B14C0" w:rsidRPr="001B14C0" w:rsidRDefault="001B14C0" w:rsidP="001B14C0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What is the person's expertise and most valuable skills for our company?</w:t>
      </w:r>
    </w:p>
    <w:p w14:paraId="420087DB" w14:textId="77777777" w:rsidR="001B14C0" w:rsidRPr="001B14C0" w:rsidRDefault="001B14C0" w:rsidP="001B14C0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Why do you think this person would be a good fit for us?</w:t>
      </w:r>
    </w:p>
    <w:p w14:paraId="2968B6D9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I am sure some of you have at least one person in your network who would be a great addition to our team!</w:t>
      </w:r>
    </w:p>
    <w:p w14:paraId="313B77F4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 xml:space="preserve">Also, I encourage you all to, from time to time, check our career page for any new job openings we may have. Here is the link to our career site: [insert link]. </w:t>
      </w: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lastRenderedPageBreak/>
        <w:t>If you ever have someone on mind you would like to refer, please don't hesitate to do so.</w:t>
      </w:r>
    </w:p>
    <w:p w14:paraId="51758C4E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If you have any questions about our referral process, please ask me at any time!</w:t>
      </w:r>
    </w:p>
    <w:p w14:paraId="25945CD0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Thank you all for your help!</w:t>
      </w:r>
    </w:p>
    <w:p w14:paraId="47B94E2F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[Your name]</w:t>
      </w:r>
    </w:p>
    <w:p w14:paraId="2AF94AE0" w14:textId="77777777" w:rsidR="001B14C0" w:rsidRPr="001B14C0" w:rsidRDefault="001B14C0" w:rsidP="001B14C0">
      <w:pPr>
        <w:spacing w:before="100" w:beforeAutospacing="1" w:after="100" w:afterAutospacing="1"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B14C0">
        <w:rPr>
          <w:rFonts w:ascii="Bookman Old Style" w:eastAsia="Times New Roman" w:hAnsi="Bookman Old Style" w:cs="Times New Roman"/>
          <w:color w:val="auto"/>
          <w:sz w:val="24"/>
          <w:szCs w:val="24"/>
        </w:rPr>
        <w:t>[Signature]</w:t>
      </w:r>
    </w:p>
    <w:p w14:paraId="390437F9" w14:textId="77777777" w:rsidR="00AA617C" w:rsidRPr="008607A6" w:rsidRDefault="00AA617C">
      <w:pPr>
        <w:rPr>
          <w:rFonts w:ascii="Bookman Old Style" w:hAnsi="Bookman Old Style" w:cs="Tahoma"/>
        </w:rPr>
      </w:pPr>
    </w:p>
    <w:sectPr w:rsidR="00AA617C" w:rsidRPr="008607A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F7E87"/>
    <w:multiLevelType w:val="multilevel"/>
    <w:tmpl w:val="A7C6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ACD6D52"/>
    <w:multiLevelType w:val="multilevel"/>
    <w:tmpl w:val="64C8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617C"/>
    <w:rsid w:val="001A2E4B"/>
    <w:rsid w:val="001B14C0"/>
    <w:rsid w:val="008607A6"/>
    <w:rsid w:val="00AA617C"/>
    <w:rsid w:val="00B17111"/>
    <w:rsid w:val="00D6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A1A53"/>
  <w15:docId w15:val="{2076B951-BB46-41AE-84A9-E5B432DA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1B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6</cp:revision>
  <dcterms:created xsi:type="dcterms:W3CDTF">2019-07-15T13:15:00Z</dcterms:created>
  <dcterms:modified xsi:type="dcterms:W3CDTF">2019-11-26T12:21:00Z</dcterms:modified>
</cp:coreProperties>
</file>