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31CFA" w14:textId="58E9DDCE" w:rsidR="00D93B2D" w:rsidRPr="00225BF0" w:rsidRDefault="00F64644" w:rsidP="006442DD">
      <w:pPr>
        <w:pStyle w:val="Normal1"/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225BF0">
        <w:rPr>
          <w:rFonts w:ascii="Bookman Old Style" w:hAnsi="Bookman Old Style" w:cs="Tahoma"/>
          <w:b/>
          <w:bCs/>
          <w:sz w:val="36"/>
          <w:szCs w:val="36"/>
          <w:u w:val="single"/>
        </w:rPr>
        <w:t>Contract</w:t>
      </w:r>
      <w:r w:rsidR="00A12966" w:rsidRPr="00225BF0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 employee offer letter sample</w:t>
      </w:r>
    </w:p>
    <w:p w14:paraId="7E3B8772" w14:textId="77777777" w:rsidR="00D93B2D" w:rsidRPr="00225BF0" w:rsidRDefault="00D93B2D">
      <w:pPr>
        <w:pStyle w:val="Normal1"/>
        <w:rPr>
          <w:rFonts w:ascii="Bookman Old Style" w:hAnsi="Bookman Old Style" w:cs="Tahoma"/>
        </w:rPr>
      </w:pPr>
    </w:p>
    <w:p w14:paraId="4CC81E71" w14:textId="77777777" w:rsidR="00D93B2D" w:rsidRPr="00225BF0" w:rsidRDefault="00D93B2D">
      <w:pPr>
        <w:pStyle w:val="Normal1"/>
        <w:rPr>
          <w:rFonts w:ascii="Bookman Old Style" w:hAnsi="Bookman Old Style" w:cs="Tahoma"/>
        </w:rPr>
      </w:pPr>
    </w:p>
    <w:p w14:paraId="0B2B7203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&lt;REF NO: COMPANY NAME/DEPT/MMYY/OFFER NO&gt;</w:t>
      </w:r>
    </w:p>
    <w:p w14:paraId="1CC18122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DD MM YYYY</w:t>
      </w:r>
      <w:bookmarkStart w:id="0" w:name="_GoBack"/>
      <w:bookmarkEnd w:id="0"/>
    </w:p>
    <w:p w14:paraId="4683B6FD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Candidate Full Name</w:t>
      </w:r>
    </w:p>
    <w:p w14:paraId="460FE63F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Address</w:t>
      </w:r>
    </w:p>
    <w:p w14:paraId="6B00CCA9" w14:textId="325A41D8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Sub:  Job offer</w:t>
      </w:r>
    </w:p>
    <w:p w14:paraId="4B9CC978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18B85E11" w14:textId="1EEF002E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Dear Mr/Ms&lt;Candidate Last Name&gt;</w:t>
      </w:r>
    </w:p>
    <w:p w14:paraId="51E69E1B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73FD7097" w14:textId="015E1E0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We are pleased to offer you the position of &lt;Designation&gt; in our &lt; Name of Function&gt; based at&lt;Location of Posting&gt;.</w:t>
      </w:r>
    </w:p>
    <w:p w14:paraId="12B2B47C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5CD53675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Your immediate supervisor will be&lt;Name of Reporting Manager&gt;. We trust that your knowledge, skills and experience will be among our most valuable assets.</w:t>
      </w:r>
    </w:p>
    <w:p w14:paraId="7A970C07" w14:textId="6CC2A68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 xml:space="preserve">As </w:t>
      </w:r>
      <w:r w:rsidRPr="006442DD">
        <w:rPr>
          <w:rFonts w:ascii="Bookman Old Style" w:hAnsi="Bookman Old Style" w:cs="Tahoma"/>
          <w:sz w:val="24"/>
          <w:szCs w:val="24"/>
        </w:rPr>
        <w:t>discussed,</w:t>
      </w:r>
      <w:r w:rsidRPr="006442DD">
        <w:rPr>
          <w:rFonts w:ascii="Bookman Old Style" w:hAnsi="Bookman Old Style" w:cs="Tahoma"/>
          <w:sz w:val="24"/>
          <w:szCs w:val="24"/>
        </w:rPr>
        <w:t xml:space="preserve"> and agreed with you, you will be eligible to receive the following beginning on your joining date:</w:t>
      </w:r>
    </w:p>
    <w:p w14:paraId="027B7834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0FB56D78" w14:textId="20B74838" w:rsidR="006442DD" w:rsidRPr="006442DD" w:rsidRDefault="006442DD" w:rsidP="006442DD">
      <w:pPr>
        <w:pStyle w:val="Normal1"/>
        <w:spacing w:line="360" w:lineRule="auto"/>
        <w:ind w:left="720" w:hanging="720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•</w:t>
      </w:r>
      <w:r w:rsidRPr="006442DD">
        <w:rPr>
          <w:rFonts w:ascii="Bookman Old Style" w:hAnsi="Bookman Old Style" w:cs="Tahoma"/>
          <w:sz w:val="24"/>
          <w:szCs w:val="24"/>
        </w:rPr>
        <w:tab/>
        <w:t xml:space="preserve">Salary: Annual gross starting salary of </w:t>
      </w:r>
      <w:proofErr w:type="gramStart"/>
      <w:r w:rsidRPr="006442DD">
        <w:rPr>
          <w:rFonts w:ascii="Bookman Old Style" w:hAnsi="Bookman Old Style" w:cs="Tahoma"/>
          <w:sz w:val="24"/>
          <w:szCs w:val="24"/>
        </w:rPr>
        <w:t>Rs.&lt;</w:t>
      </w:r>
      <w:proofErr w:type="gramEnd"/>
      <w:r w:rsidRPr="006442DD">
        <w:rPr>
          <w:rFonts w:ascii="Bookman Old Style" w:hAnsi="Bookman Old Style" w:cs="Tahoma"/>
          <w:sz w:val="24"/>
          <w:szCs w:val="24"/>
        </w:rPr>
        <w:t xml:space="preserve"> Annual CTC&gt;, subject to tax and</w:t>
      </w:r>
      <w:r w:rsidRPr="006442DD">
        <w:rPr>
          <w:rFonts w:ascii="Bookman Old Style" w:hAnsi="Bookman Old Style" w:cs="Tahoma"/>
          <w:sz w:val="24"/>
          <w:szCs w:val="24"/>
        </w:rPr>
        <w:t xml:space="preserve"> </w:t>
      </w:r>
      <w:r w:rsidRPr="006442DD">
        <w:rPr>
          <w:rFonts w:ascii="Bookman Old Style" w:hAnsi="Bookman Old Style" w:cs="Tahoma"/>
          <w:sz w:val="24"/>
          <w:szCs w:val="24"/>
        </w:rPr>
        <w:t>other statutory deductions</w:t>
      </w:r>
    </w:p>
    <w:p w14:paraId="3E355110" w14:textId="77777777" w:rsidR="006442DD" w:rsidRPr="006442DD" w:rsidRDefault="006442DD" w:rsidP="006442DD">
      <w:pPr>
        <w:pStyle w:val="Normal1"/>
        <w:spacing w:line="360" w:lineRule="auto"/>
        <w:ind w:left="720" w:hanging="720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•</w:t>
      </w:r>
      <w:r w:rsidRPr="006442DD">
        <w:rPr>
          <w:rFonts w:ascii="Bookman Old Style" w:hAnsi="Bookman Old Style" w:cs="Tahoma"/>
          <w:sz w:val="24"/>
          <w:szCs w:val="24"/>
        </w:rPr>
        <w:tab/>
        <w:t>Sales Incentive: As per the prevailing company scheme &lt; Only Applicable for Sales personnel&gt;</w:t>
      </w:r>
    </w:p>
    <w:p w14:paraId="1E739CB2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•</w:t>
      </w:r>
      <w:r w:rsidRPr="006442DD">
        <w:rPr>
          <w:rFonts w:ascii="Bookman Old Style" w:hAnsi="Bookman Old Style" w:cs="Tahoma"/>
          <w:sz w:val="24"/>
          <w:szCs w:val="24"/>
        </w:rPr>
        <w:tab/>
        <w:t>Business Travel allowance and reimbursements as per company policy.</w:t>
      </w:r>
    </w:p>
    <w:p w14:paraId="544F0FE3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78214C48" w14:textId="6E745409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This offer letter is valid till &lt; Expected date of joining&gt;.  Please send a signed copy of this letter indicating your acceptance to join and resignation acceptance letter from your current employer to our HR.</w:t>
      </w:r>
    </w:p>
    <w:p w14:paraId="7FC8BF0C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307857AD" w14:textId="53563136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 xml:space="preserve">Your Appointment Letter will be issued on the date of joining. The joining formalities and induction will be carried out in our &lt;Location&gt; office. </w:t>
      </w:r>
    </w:p>
    <w:p w14:paraId="2CAAB637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7689F7C3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 xml:space="preserve">Please submit the following documents to HR at the time of your joining:  </w:t>
      </w:r>
    </w:p>
    <w:p w14:paraId="725E54C6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lastRenderedPageBreak/>
        <w:t xml:space="preserve">(1) photocopies of your degree certificates, </w:t>
      </w:r>
    </w:p>
    <w:p w14:paraId="6BA9F49C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 xml:space="preserve">(2) certifications, if any, </w:t>
      </w:r>
    </w:p>
    <w:p w14:paraId="69B008EA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 xml:space="preserve">(3) experience/ relieving letters </w:t>
      </w:r>
    </w:p>
    <w:p w14:paraId="01D71BDA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 xml:space="preserve">(4) two </w:t>
      </w:r>
      <w:proofErr w:type="spellStart"/>
      <w:r w:rsidRPr="006442DD">
        <w:rPr>
          <w:rFonts w:ascii="Bookman Old Style" w:hAnsi="Bookman Old Style" w:cs="Tahoma"/>
          <w:sz w:val="24"/>
          <w:szCs w:val="24"/>
        </w:rPr>
        <w:t>color</w:t>
      </w:r>
      <w:proofErr w:type="spellEnd"/>
      <w:r w:rsidRPr="006442DD">
        <w:rPr>
          <w:rFonts w:ascii="Bookman Old Style" w:hAnsi="Bookman Old Style" w:cs="Tahoma"/>
          <w:sz w:val="24"/>
          <w:szCs w:val="24"/>
        </w:rPr>
        <w:t xml:space="preserve"> passport-size photos, </w:t>
      </w:r>
    </w:p>
    <w:p w14:paraId="1D1B2925" w14:textId="396C0DE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 xml:space="preserve">(5) latest salary </w:t>
      </w:r>
      <w:r w:rsidRPr="006442DD">
        <w:rPr>
          <w:rFonts w:ascii="Bookman Old Style" w:hAnsi="Bookman Old Style" w:cs="Tahoma"/>
          <w:sz w:val="24"/>
          <w:szCs w:val="24"/>
        </w:rPr>
        <w:t>slips</w:t>
      </w:r>
      <w:r w:rsidRPr="006442DD">
        <w:rPr>
          <w:rFonts w:ascii="Bookman Old Style" w:hAnsi="Bookman Old Style" w:cs="Tahoma"/>
          <w:sz w:val="24"/>
          <w:szCs w:val="24"/>
        </w:rPr>
        <w:t xml:space="preserve"> from your previous organization and </w:t>
      </w:r>
    </w:p>
    <w:p w14:paraId="13C84285" w14:textId="36062125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(6) proof of address.</w:t>
      </w:r>
    </w:p>
    <w:p w14:paraId="243264D4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04ACA46A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 xml:space="preserve">We look forward to welcome you aboard. </w:t>
      </w:r>
    </w:p>
    <w:p w14:paraId="6E2C1D8B" w14:textId="55BF1504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 xml:space="preserve">Sincerely, </w:t>
      </w:r>
    </w:p>
    <w:p w14:paraId="1E962827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2D764FB0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For &lt;Name of the Organization&gt;</w:t>
      </w:r>
    </w:p>
    <w:p w14:paraId="450EEBDD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687B522D" w14:textId="77777777" w:rsidR="006442DD" w:rsidRPr="006442DD" w:rsidRDefault="006442DD" w:rsidP="006442DD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6442DD">
        <w:rPr>
          <w:rFonts w:ascii="Bookman Old Style" w:hAnsi="Bookman Old Style" w:cs="Tahoma"/>
          <w:sz w:val="24"/>
          <w:szCs w:val="24"/>
        </w:rPr>
        <w:t>&lt;Designation&gt;</w:t>
      </w:r>
    </w:p>
    <w:p w14:paraId="397ECA7E" w14:textId="77777777" w:rsidR="00D93B2D" w:rsidRPr="00225BF0" w:rsidRDefault="00D93B2D">
      <w:pPr>
        <w:pStyle w:val="Normal1"/>
        <w:rPr>
          <w:rFonts w:ascii="Bookman Old Style" w:hAnsi="Bookman Old Style" w:cs="Tahoma"/>
        </w:rPr>
      </w:pPr>
    </w:p>
    <w:sectPr w:rsidR="00D93B2D" w:rsidRPr="00225BF0" w:rsidSect="00632EE8">
      <w:headerReference w:type="default" r:id="rId7"/>
      <w:pgSz w:w="12240" w:h="15840"/>
      <w:pgMar w:top="567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FF291" w14:textId="77777777" w:rsidR="00D10900" w:rsidRDefault="00D10900" w:rsidP="00D93B2D">
      <w:pPr>
        <w:spacing w:line="240" w:lineRule="auto"/>
      </w:pPr>
      <w:r>
        <w:separator/>
      </w:r>
    </w:p>
  </w:endnote>
  <w:endnote w:type="continuationSeparator" w:id="0">
    <w:p w14:paraId="5D1660B7" w14:textId="77777777" w:rsidR="00D10900" w:rsidRDefault="00D10900" w:rsidP="00D93B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A69CB" w14:textId="77777777" w:rsidR="00D10900" w:rsidRDefault="00D10900" w:rsidP="00D93B2D">
      <w:pPr>
        <w:spacing w:line="240" w:lineRule="auto"/>
      </w:pPr>
      <w:r>
        <w:separator/>
      </w:r>
    </w:p>
  </w:footnote>
  <w:footnote w:type="continuationSeparator" w:id="0">
    <w:p w14:paraId="6893F4A1" w14:textId="77777777" w:rsidR="00D10900" w:rsidRDefault="00D10900" w:rsidP="00D93B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6D7C7" w14:textId="77777777" w:rsidR="00D93B2D" w:rsidRDefault="00D93B2D">
    <w:pPr>
      <w:pStyle w:val="Normal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52F85"/>
    <w:multiLevelType w:val="multilevel"/>
    <w:tmpl w:val="FE40A6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B2D"/>
    <w:rsid w:val="00225BF0"/>
    <w:rsid w:val="00632EE8"/>
    <w:rsid w:val="006442DD"/>
    <w:rsid w:val="00A12966"/>
    <w:rsid w:val="00D10900"/>
    <w:rsid w:val="00D93B2D"/>
    <w:rsid w:val="00F64644"/>
    <w:rsid w:val="00F712A9"/>
    <w:rsid w:val="00FD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BDD3"/>
  <w15:docId w15:val="{956B0256-2D20-4B3F-8A12-0C12A84E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D93B2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D93B2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D93B2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D93B2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D93B2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D93B2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93B2D"/>
  </w:style>
  <w:style w:type="paragraph" w:styleId="Title">
    <w:name w:val="Title"/>
    <w:basedOn w:val="Normal1"/>
    <w:next w:val="Normal1"/>
    <w:rsid w:val="00D93B2D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D93B2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2019-07-15T02:03:00Z</dcterms:created>
  <dcterms:modified xsi:type="dcterms:W3CDTF">2019-11-26T10:32:00Z</dcterms:modified>
</cp:coreProperties>
</file>